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BF03" w14:textId="77777777" w:rsidR="000B6D6A" w:rsidRDefault="000B6D6A"/>
    <w:p w14:paraId="24D6A7FF" w14:textId="77777777" w:rsidR="00086441" w:rsidRDefault="00086441"/>
    <w:p w14:paraId="0B651C99" w14:textId="77777777" w:rsidR="00086441" w:rsidRDefault="00086441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86441" w:rsidRPr="00086441" w14:paraId="31DE9005" w14:textId="77777777" w:rsidTr="00086441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26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A72" w14:textId="775A876F" w:rsidR="00086441" w:rsidRPr="00086441" w:rsidRDefault="00E3797E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yosra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3B841B3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A0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30E" w14:textId="68E6A651" w:rsidR="00086441" w:rsidRPr="00086441" w:rsidRDefault="00E3797E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Mabrouki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6BB5F411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CE5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DB4" w14:textId="30D3A0E5" w:rsidR="00086441" w:rsidRPr="00086441" w:rsidRDefault="00E3797E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E3797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1706368204</w:t>
            </w:r>
          </w:p>
        </w:tc>
      </w:tr>
      <w:tr w:rsidR="00086441" w:rsidRPr="00086441" w14:paraId="7E06FDDD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A6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0F4" w14:textId="0B071473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:</w:t>
            </w:r>
            <w:r w:rsidR="00E37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24/01/1995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3CF" w14:textId="38E5CA6D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</w:t>
            </w:r>
            <w:r w:rsidR="00295D40"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:</w:t>
            </w:r>
            <w:r w:rsidR="00295D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Bizerte</w:t>
            </w:r>
          </w:p>
        </w:tc>
      </w:tr>
      <w:tr w:rsidR="00086441" w:rsidRPr="00086441" w14:paraId="5B112A59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62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15F5" w14:textId="2664DD7A" w:rsidR="00086441" w:rsidRPr="00086441" w:rsidRDefault="00E3797E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Célibataire</w:t>
            </w:r>
            <w:r w:rsidR="00086441"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3497C725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1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A66" w14:textId="3CA2092C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r w:rsidR="00E37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21202163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A08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40E1C9B5" w14:textId="77777777" w:rsidTr="00086441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76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6C3" w14:textId="5D021840" w:rsidR="00086441" w:rsidRPr="00086441" w:rsidRDefault="00004D0C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Résidence El borj, soukra</w:t>
            </w:r>
            <w:r w:rsidR="00086441"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4C90DC46" w14:textId="77777777" w:rsidTr="00086441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E9C4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2D7" w14:textId="05AFAD0B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Code Postal :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C9C" w14:textId="15471A1B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Ville : </w:t>
            </w:r>
          </w:p>
        </w:tc>
      </w:tr>
      <w:tr w:rsidR="00086441" w:rsidRPr="00086441" w14:paraId="62147464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027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E97F" w14:textId="42440A33" w:rsidR="00086441" w:rsidRPr="00086441" w:rsidRDefault="00E3797E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t>Consultant</w:t>
            </w:r>
            <w:r w:rsidR="00997BE8">
              <w:t>e</w:t>
            </w:r>
            <w:r>
              <w:t xml:space="preserve"> Technique Confirmé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10277C33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691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 Mail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8447" w14:textId="200E2A13" w:rsidR="00086441" w:rsidRPr="00086441" w:rsidRDefault="00E3797E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Yosra.mabrouki2@gmail.com</w:t>
            </w:r>
          </w:p>
        </w:tc>
      </w:tr>
      <w:tr w:rsidR="00086441" w:rsidRPr="00086441" w14:paraId="0947305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34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B1A7" w14:textId="77777777" w:rsidR="00086441" w:rsidRPr="00086441" w:rsidRDefault="0008644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</w:tbl>
    <w:p w14:paraId="3C183414" w14:textId="77777777" w:rsidR="00086441" w:rsidRDefault="00086441"/>
    <w:sectPr w:rsidR="000864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9E3E" w14:textId="77777777" w:rsidR="00C378E8" w:rsidRDefault="00C378E8" w:rsidP="00712572">
      <w:pPr>
        <w:spacing w:after="0" w:line="240" w:lineRule="auto"/>
      </w:pPr>
      <w:r>
        <w:separator/>
      </w:r>
    </w:p>
  </w:endnote>
  <w:endnote w:type="continuationSeparator" w:id="0">
    <w:p w14:paraId="72A098D9" w14:textId="77777777" w:rsidR="00C378E8" w:rsidRDefault="00C378E8" w:rsidP="0071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6F72" w14:textId="77777777" w:rsidR="00C378E8" w:rsidRDefault="00C378E8" w:rsidP="00712572">
      <w:pPr>
        <w:spacing w:after="0" w:line="240" w:lineRule="auto"/>
      </w:pPr>
      <w:r>
        <w:separator/>
      </w:r>
    </w:p>
  </w:footnote>
  <w:footnote w:type="continuationSeparator" w:id="0">
    <w:p w14:paraId="5091D3E4" w14:textId="77777777" w:rsidR="00C378E8" w:rsidRDefault="00C378E8" w:rsidP="0071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242E" w14:textId="77777777" w:rsidR="00712572" w:rsidRDefault="00712572"/>
  <w:p w14:paraId="482D1396" w14:textId="77777777" w:rsidR="00712572" w:rsidRDefault="00712572"/>
  <w:tbl>
    <w:tblPr>
      <w:tblW w:w="9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712572" w:rsidRPr="00712572" w14:paraId="0CDF4539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2BDB086F" w14:textId="77777777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712572" w:rsidRPr="00712572" w14:paraId="03EA5F03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C6F4657" w14:textId="77777777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6BBC89CB" w14:textId="77777777" w:rsidR="00712572" w:rsidRDefault="007125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72"/>
    <w:rsid w:val="00004D0C"/>
    <w:rsid w:val="00086441"/>
    <w:rsid w:val="000B6D6A"/>
    <w:rsid w:val="00295D40"/>
    <w:rsid w:val="002C1B68"/>
    <w:rsid w:val="00334CD9"/>
    <w:rsid w:val="004F2911"/>
    <w:rsid w:val="00712572"/>
    <w:rsid w:val="009120FD"/>
    <w:rsid w:val="00997BE8"/>
    <w:rsid w:val="00BA4654"/>
    <w:rsid w:val="00C378E8"/>
    <w:rsid w:val="00E3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B1CB"/>
  <w15:chartTrackingRefBased/>
  <w15:docId w15:val="{0E676358-1AAD-4279-90CB-6CA12A8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72"/>
  </w:style>
  <w:style w:type="paragraph" w:styleId="Pieddepage">
    <w:name w:val="footer"/>
    <w:basedOn w:val="Normal"/>
    <w:link w:val="Pieddepag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04a875-6eb2-484b-a14b-e2519851b720}" enabled="1" method="Standard" siteId="{14cb4ab4-62b8-45a2-a944-e225383ee1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LAJMI Nouha</dc:creator>
  <cp:keywords/>
  <dc:description/>
  <cp:lastModifiedBy>Yosra Mabrouki</cp:lastModifiedBy>
  <cp:revision>8</cp:revision>
  <dcterms:created xsi:type="dcterms:W3CDTF">2023-06-13T18:03:00Z</dcterms:created>
  <dcterms:modified xsi:type="dcterms:W3CDTF">2024-02-23T16:07:00Z</dcterms:modified>
</cp:coreProperties>
</file>