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75889" w14:textId="77777777" w:rsidR="000F12F0" w:rsidRDefault="000F12F0"/>
    <w:p w14:paraId="261C3D23" w14:textId="77777777" w:rsidR="000F12F0" w:rsidRDefault="000F12F0"/>
    <w:p w14:paraId="2462387D" w14:textId="77777777" w:rsidR="000F12F0" w:rsidRDefault="000F12F0"/>
    <w:tbl>
      <w:tblPr>
        <w:tblW w:w="9960" w:type="dxa"/>
        <w:tblInd w:w="-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3503"/>
        <w:gridCol w:w="3137"/>
      </w:tblGrid>
      <w:tr w:rsidR="000F12F0" w14:paraId="70478AD6" w14:textId="77777777">
        <w:trPr>
          <w:trHeight w:val="699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E5E7" w14:textId="77777777" w:rsidR="000F12F0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Prénom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CE9A" w14:textId="77777777" w:rsidR="000F12F0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8"/>
                <w:szCs w:val="28"/>
                <w:lang w:val="en-US" w:eastAsia="fr-FR"/>
                <w14:ligatures w14:val="none"/>
              </w:rPr>
              <w:t>Marouene</w:t>
            </w:r>
            <w:r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</w:tr>
      <w:tr w:rsidR="000F12F0" w14:paraId="1A60A883" w14:textId="77777777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29FC" w14:textId="77777777" w:rsidR="000F12F0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Nom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5954" w14:textId="77777777" w:rsidR="000F12F0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sz w:val="28"/>
                <w:szCs w:val="28"/>
                <w:lang w:val="en-US" w:eastAsia="fr-FR"/>
                <w14:ligatures w14:val="none"/>
              </w:rPr>
              <w:t>Mekkaoui</w:t>
            </w:r>
            <w:proofErr w:type="spellEnd"/>
            <w:r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</w:tr>
      <w:tr w:rsidR="000F12F0" w14:paraId="6C7C904F" w14:textId="77777777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5786" w14:textId="77777777" w:rsidR="000F12F0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Numéro de Sécurité Sociale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706B" w14:textId="77777777" w:rsidR="000F12F0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8"/>
                <w:szCs w:val="28"/>
                <w:lang w:val="en-US" w:eastAsia="fr-FR"/>
                <w14:ligatures w14:val="none"/>
              </w:rPr>
              <w:t>1731366801</w:t>
            </w:r>
            <w:r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</w:tr>
      <w:tr w:rsidR="000F12F0" w14:paraId="1B414E43" w14:textId="77777777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25EE" w14:textId="77777777" w:rsidR="000F12F0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Date &amp; Lieu de naissance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DF6C" w14:textId="77777777" w:rsidR="000F12F0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Date :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val="en-US" w:eastAsia="fr-FR"/>
                <w14:ligatures w14:val="none"/>
              </w:rPr>
              <w:t xml:space="preserve">30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val="en-US" w:eastAsia="fr-FR"/>
                <w14:ligatures w14:val="none"/>
              </w:rPr>
              <w:t>avril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val="en-US" w:eastAsia="fr-FR"/>
                <w14:ligatures w14:val="none"/>
              </w:rPr>
              <w:t xml:space="preserve"> 1990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0269" w14:textId="77777777" w:rsidR="000F12F0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Lieu :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val="en-US" w:eastAsia="fr-FR"/>
                <w14:ligatures w14:val="none"/>
              </w:rPr>
              <w:t>Tunis</w:t>
            </w:r>
          </w:p>
        </w:tc>
      </w:tr>
      <w:tr w:rsidR="000F12F0" w14:paraId="55C976DB" w14:textId="77777777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2B32" w14:textId="77777777" w:rsidR="000F12F0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Situation Familiale 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9E240" w14:textId="77777777" w:rsidR="000F12F0" w:rsidRDefault="000000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val="en-US" w:eastAsia="fr-FR"/>
                <w14:ligatures w14:val="none"/>
              </w:rPr>
              <w:t>Célibataire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val="en-US" w:eastAsia="fr-FR"/>
                <w14:ligatures w14:val="none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</w:tr>
      <w:tr w:rsidR="000F12F0" w14:paraId="5991F7D8" w14:textId="77777777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A5F2" w14:textId="77777777" w:rsidR="000F12F0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Téléphone 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0E74" w14:textId="77777777" w:rsidR="000F12F0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val="en-US" w:eastAsia="fr-FR"/>
                <w14:ligatures w14:val="none"/>
              </w:rPr>
              <w:t>+21655718430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544E" w14:textId="77777777" w:rsidR="000F12F0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</w:tr>
      <w:tr w:rsidR="000F12F0" w14:paraId="255C4E0E" w14:textId="77777777">
        <w:trPr>
          <w:trHeight w:val="699"/>
        </w:trPr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0C8F" w14:textId="77777777" w:rsidR="000F12F0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Adresse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A3CB" w14:textId="77777777" w:rsidR="000F12F0" w:rsidRDefault="000000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val="en-US" w:eastAsia="fr-FR"/>
                <w14:ligatures w14:val="none"/>
              </w:rPr>
              <w:t xml:space="preserve">Lot 281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val="en-US" w:eastAsia="fr-FR"/>
                <w14:ligatures w14:val="none"/>
              </w:rPr>
              <w:t>mourouj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val="en-US" w:eastAsia="fr-FR"/>
                <w14:ligatures w14:val="none"/>
              </w:rPr>
              <w:t xml:space="preserve"> 6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</w:tr>
      <w:tr w:rsidR="000F12F0" w14:paraId="308BEF04" w14:textId="77777777">
        <w:trPr>
          <w:trHeight w:val="699"/>
        </w:trPr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4879" w14:textId="77777777" w:rsidR="000F12F0" w:rsidRDefault="000F12F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3E8B" w14:textId="77777777" w:rsidR="000F12F0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Code Postal : 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val="en-US" w:eastAsia="fr-FR"/>
                <w14:ligatures w14:val="none"/>
              </w:rPr>
              <w:t>2074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4C9E" w14:textId="77777777" w:rsidR="000F12F0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Ville : 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val="en-US" w:eastAsia="fr-FR"/>
                <w14:ligatures w14:val="none"/>
              </w:rPr>
              <w:t xml:space="preserve">El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val="en-US" w:eastAsia="fr-FR"/>
                <w14:ligatures w14:val="none"/>
              </w:rPr>
              <w:t>mourouj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val="en-US" w:eastAsia="fr-FR"/>
                <w14:ligatures w14:val="none"/>
              </w:rPr>
              <w:t xml:space="preserve"> </w:t>
            </w:r>
          </w:p>
        </w:tc>
      </w:tr>
      <w:tr w:rsidR="000F12F0" w14:paraId="30F23677" w14:textId="77777777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26FA" w14:textId="77777777" w:rsidR="000F12F0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Qualification 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CF2FA" w14:textId="77777777" w:rsidR="000F12F0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8"/>
                <w:szCs w:val="28"/>
                <w:lang w:val="en-US" w:eastAsia="fr-FR"/>
                <w14:ligatures w14:val="none"/>
              </w:rPr>
              <w:t xml:space="preserve">Master en 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sz w:val="28"/>
                <w:szCs w:val="28"/>
                <w:lang w:val="en-US" w:eastAsia="fr-FR"/>
                <w14:ligatures w14:val="none"/>
              </w:rPr>
              <w:t>ingénierie</w:t>
            </w:r>
            <w:proofErr w:type="spellEnd"/>
            <w:r>
              <w:rPr>
                <w:rFonts w:eastAsia="Times New Roman" w:cs="Calibri"/>
                <w:color w:val="000000"/>
                <w:kern w:val="0"/>
                <w:sz w:val="28"/>
                <w:szCs w:val="28"/>
                <w:lang w:val="en-US" w:eastAsia="fr-FR"/>
                <w14:ligatures w14:val="none"/>
              </w:rPr>
              <w:t xml:space="preserve"> des 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sz w:val="28"/>
                <w:szCs w:val="28"/>
                <w:lang w:val="en-US" w:eastAsia="fr-FR"/>
                <w14:ligatures w14:val="none"/>
              </w:rPr>
              <w:t>systèmes</w:t>
            </w:r>
            <w:proofErr w:type="spellEnd"/>
            <w:r>
              <w:rPr>
                <w:rFonts w:eastAsia="Times New Roman" w:cs="Calibri"/>
                <w:color w:val="000000"/>
                <w:kern w:val="0"/>
                <w:sz w:val="28"/>
                <w:szCs w:val="28"/>
                <w:lang w:val="en-US" w:eastAsia="fr-FR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sz w:val="28"/>
                <w:szCs w:val="28"/>
                <w:lang w:val="en-US" w:eastAsia="fr-FR"/>
                <w14:ligatures w14:val="none"/>
              </w:rPr>
              <w:t>d'informations</w:t>
            </w:r>
            <w:proofErr w:type="spellEnd"/>
            <w:r>
              <w:rPr>
                <w:rFonts w:eastAsia="Times New Roman" w:cs="Calibri"/>
                <w:color w:val="000000"/>
                <w:kern w:val="0"/>
                <w:sz w:val="28"/>
                <w:szCs w:val="28"/>
                <w:lang w:val="en-US" w:eastAsia="fr-FR"/>
                <w14:ligatures w14:val="none"/>
              </w:rPr>
              <w:t xml:space="preserve"> </w:t>
            </w:r>
            <w:r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</w:tr>
      <w:tr w:rsidR="000F12F0" w14:paraId="1555DD8D" w14:textId="77777777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3E4F" w14:textId="77777777" w:rsidR="000F12F0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Adresse Mail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336B1" w14:textId="77777777" w:rsidR="000F12F0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8"/>
                <w:szCs w:val="28"/>
                <w:lang w:val="en-US" w:eastAsia="fr-FR"/>
                <w14:ligatures w14:val="none"/>
              </w:rPr>
              <w:t>marouenemekkaoui9@gmail.com</w:t>
            </w:r>
            <w:r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</w:tr>
      <w:tr w:rsidR="000F12F0" w14:paraId="7C670A19" w14:textId="77777777">
        <w:trPr>
          <w:trHeight w:val="6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1502" w14:textId="77777777" w:rsidR="000F12F0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Fonction 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FBCB5" w14:textId="77777777" w:rsidR="000F12F0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sz w:val="28"/>
                <w:szCs w:val="28"/>
                <w:lang w:val="en-US" w:eastAsia="fr-FR"/>
                <w14:ligatures w14:val="none"/>
              </w:rPr>
              <w:t>Développeur</w:t>
            </w:r>
            <w:proofErr w:type="spellEnd"/>
            <w:r>
              <w:rPr>
                <w:rFonts w:eastAsia="Times New Roman" w:cs="Calibri"/>
                <w:color w:val="000000"/>
                <w:kern w:val="0"/>
                <w:sz w:val="28"/>
                <w:szCs w:val="28"/>
                <w:lang w:val="en-US" w:eastAsia="fr-FR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sz w:val="28"/>
                <w:szCs w:val="28"/>
                <w:lang w:val="en-US" w:eastAsia="fr-FR"/>
                <w14:ligatures w14:val="none"/>
              </w:rPr>
              <w:t>odoo</w:t>
            </w:r>
            <w:proofErr w:type="spellEnd"/>
            <w:r>
              <w:rPr>
                <w:rFonts w:eastAsia="Times New Roman" w:cs="Calibri"/>
                <w:color w:val="000000"/>
                <w:kern w:val="0"/>
                <w:sz w:val="28"/>
                <w:szCs w:val="28"/>
                <w:lang w:val="en-US" w:eastAsia="fr-FR"/>
                <w14:ligatures w14:val="none"/>
              </w:rPr>
              <w:t xml:space="preserve"> </w:t>
            </w:r>
            <w:r>
              <w:rPr>
                <w:rFonts w:eastAsia="Times New Roman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</w:tr>
    </w:tbl>
    <w:p w14:paraId="17FB5095" w14:textId="77777777" w:rsidR="000F12F0" w:rsidRDefault="000F12F0"/>
    <w:sectPr w:rsidR="000F12F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7B470" w14:textId="77777777" w:rsidR="00EC7F6B" w:rsidRDefault="00EC7F6B">
      <w:pPr>
        <w:spacing w:after="0" w:line="240" w:lineRule="auto"/>
      </w:pPr>
      <w:r>
        <w:separator/>
      </w:r>
    </w:p>
  </w:endnote>
  <w:endnote w:type="continuationSeparator" w:id="0">
    <w:p w14:paraId="5DF3AD3B" w14:textId="77777777" w:rsidR="00EC7F6B" w:rsidRDefault="00EC7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2F1F6" w14:textId="77777777" w:rsidR="00EC7F6B" w:rsidRDefault="00EC7F6B">
      <w:pPr>
        <w:spacing w:after="0" w:line="240" w:lineRule="auto"/>
      </w:pPr>
      <w:r>
        <w:separator/>
      </w:r>
    </w:p>
  </w:footnote>
  <w:footnote w:type="continuationSeparator" w:id="0">
    <w:p w14:paraId="00D84B40" w14:textId="77777777" w:rsidR="00EC7F6B" w:rsidRDefault="00EC7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890A" w14:textId="77777777" w:rsidR="000F12F0" w:rsidRDefault="000F12F0"/>
  <w:p w14:paraId="4125F6D6" w14:textId="77777777" w:rsidR="000F12F0" w:rsidRDefault="000F12F0"/>
  <w:tbl>
    <w:tblPr>
      <w:tblW w:w="9960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60"/>
    </w:tblGrid>
    <w:tr w:rsidR="000F12F0" w14:paraId="5B07FEB7" w14:textId="77777777">
      <w:trPr>
        <w:trHeight w:val="699"/>
        <w:jc w:val="center"/>
      </w:trPr>
      <w:tc>
        <w:tcPr>
          <w:tcW w:w="9960" w:type="dxa"/>
          <w:tcBorders>
            <w:top w:val="nil"/>
            <w:left w:val="nil"/>
            <w:bottom w:val="nil"/>
            <w:right w:val="nil"/>
          </w:tcBorders>
          <w:shd w:val="clear" w:color="000000" w:fill="E7E6E6"/>
          <w:noWrap/>
          <w:vAlign w:val="center"/>
          <w:hideMark/>
        </w:tcPr>
        <w:p w14:paraId="687B3E0A" w14:textId="77777777" w:rsidR="000F12F0" w:rsidRDefault="00000000">
          <w:pPr>
            <w:spacing w:after="0" w:line="240" w:lineRule="auto"/>
            <w:jc w:val="center"/>
            <w:rPr>
              <w:rFonts w:eastAsia="Times New Roman" w:cs="Calibri"/>
              <w:b/>
              <w:bCs/>
              <w:color w:val="4472C4"/>
              <w:kern w:val="0"/>
              <w:sz w:val="36"/>
              <w:szCs w:val="36"/>
              <w:lang w:eastAsia="fr-FR"/>
              <w14:ligatures w14:val="none"/>
            </w:rPr>
          </w:pPr>
          <w:r>
            <w:rPr>
              <w:rFonts w:eastAsia="Times New Roman" w:cs="Calibri"/>
              <w:b/>
              <w:bCs/>
              <w:color w:val="4472C4"/>
              <w:kern w:val="0"/>
              <w:sz w:val="36"/>
              <w:szCs w:val="36"/>
              <w:lang w:eastAsia="fr-FR"/>
              <w14:ligatures w14:val="none"/>
            </w:rPr>
            <w:t>FICHE DE RENSEIGNEMENT</w:t>
          </w:r>
        </w:p>
      </w:tc>
    </w:tr>
    <w:tr w:rsidR="000F12F0" w14:paraId="57F8D448" w14:textId="77777777">
      <w:trPr>
        <w:trHeight w:val="699"/>
        <w:jc w:val="center"/>
      </w:trPr>
      <w:tc>
        <w:tcPr>
          <w:tcW w:w="9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5CC3A0B3" w14:textId="77777777" w:rsidR="000F12F0" w:rsidRDefault="00000000">
          <w:pPr>
            <w:spacing w:after="0" w:line="240" w:lineRule="auto"/>
            <w:jc w:val="center"/>
            <w:rPr>
              <w:rFonts w:eastAsia="Times New Roman" w:cs="Calibri"/>
              <w:color w:val="000000"/>
              <w:kern w:val="0"/>
              <w:sz w:val="36"/>
              <w:szCs w:val="36"/>
              <w:lang w:eastAsia="fr-FR"/>
              <w14:ligatures w14:val="none"/>
            </w:rPr>
          </w:pPr>
          <w:r>
            <w:rPr>
              <w:rFonts w:eastAsia="Times New Roman" w:cs="Calibri"/>
              <w:color w:val="000000"/>
              <w:kern w:val="0"/>
              <w:sz w:val="36"/>
              <w:szCs w:val="36"/>
              <w:lang w:eastAsia="fr-FR"/>
              <w14:ligatures w14:val="none"/>
            </w:rPr>
            <w:t>Renseignements pour le Contrat de Travail</w:t>
          </w:r>
        </w:p>
      </w:tc>
    </w:tr>
  </w:tbl>
  <w:p w14:paraId="7FF4C583" w14:textId="77777777" w:rsidR="000F12F0" w:rsidRDefault="000F12F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F0"/>
    <w:rsid w:val="000F12F0"/>
    <w:rsid w:val="00B900AB"/>
    <w:rsid w:val="00EC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76637"/>
  <w15:docId w15:val="{6F73DB57-5082-4257-928E-3009B0B6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346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LAJMI Nouha</dc:creator>
  <cp:lastModifiedBy>LAJMI Nouha</cp:lastModifiedBy>
  <cp:revision>2</cp:revision>
  <dcterms:created xsi:type="dcterms:W3CDTF">2023-06-21T09:13:00Z</dcterms:created>
  <dcterms:modified xsi:type="dcterms:W3CDTF">2023-06-21T09:13:00Z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1867a62f5f464128b3e10d640c1a9fcf</vt:lpwstr>
  </property>
</Properties>
</file>