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D0" w:rsidRDefault="001D5BD0"/>
    <w:p w:rsidR="001D5BD0" w:rsidRDefault="001D5BD0"/>
    <w:p w:rsidR="001D5BD0" w:rsidRDefault="001D5BD0"/>
    <w:tbl>
      <w:tblPr>
        <w:tblStyle w:val="a"/>
        <w:tblW w:w="9960" w:type="dxa"/>
        <w:tblInd w:w="-449" w:type="dxa"/>
        <w:tblLayout w:type="fixed"/>
        <w:tblLook w:val="0400" w:firstRow="0" w:lastRow="0" w:firstColumn="0" w:lastColumn="0" w:noHBand="0" w:noVBand="1"/>
      </w:tblPr>
      <w:tblGrid>
        <w:gridCol w:w="3320"/>
        <w:gridCol w:w="3503"/>
        <w:gridCol w:w="3137"/>
      </w:tblGrid>
      <w:tr w:rsidR="001D5BD0">
        <w:trPr>
          <w:trHeight w:val="69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Saifeddine</w:t>
            </w:r>
            <w:proofErr w:type="spellEnd"/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7579B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BACCOUCHE</w:t>
            </w:r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Date :18/07/1999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:Kairouan</w:t>
            </w:r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célibataire</w:t>
            </w:r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+21655303276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  <w:r w:rsidR="00DD3225">
              <w:rPr>
                <w:b/>
                <w:color w:val="000000"/>
                <w:sz w:val="28"/>
                <w:szCs w:val="28"/>
              </w:rPr>
              <w:t>98242761</w:t>
            </w:r>
            <w:bookmarkStart w:id="0" w:name="_GoBack"/>
            <w:bookmarkEnd w:id="0"/>
          </w:p>
        </w:tc>
      </w:tr>
      <w:tr w:rsidR="001D5BD0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cité </w:t>
            </w:r>
            <w:proofErr w:type="spellStart"/>
            <w:r>
              <w:rPr>
                <w:b/>
                <w:sz w:val="28"/>
                <w:szCs w:val="28"/>
              </w:rPr>
              <w:t>erriadh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Ouled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Chamekh</w:t>
            </w:r>
            <w:proofErr w:type="spellEnd"/>
            <w:r>
              <w:rPr>
                <w:b/>
                <w:sz w:val="28"/>
                <w:szCs w:val="28"/>
              </w:rPr>
              <w:t>, Mahdia</w:t>
            </w:r>
          </w:p>
        </w:tc>
      </w:tr>
      <w:tr w:rsidR="001D5BD0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D5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Code Postal :5120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Ville : </w:t>
            </w:r>
            <w:proofErr w:type="spellStart"/>
            <w:r>
              <w:rPr>
                <w:b/>
                <w:sz w:val="28"/>
                <w:szCs w:val="28"/>
              </w:rPr>
              <w:t>Ouled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Chamekh</w:t>
            </w:r>
            <w:proofErr w:type="spellEnd"/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Ingénieur en Informatique Industrielle et Automatique</w:t>
            </w:r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saif.bac1999@gmail.com</w:t>
            </w:r>
          </w:p>
        </w:tc>
      </w:tr>
      <w:tr w:rsidR="001D5BD0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BD0" w:rsidRDefault="00133D55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BD0" w:rsidRDefault="00133D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ingénieur en Intelligence Artificielle</w:t>
            </w:r>
          </w:p>
        </w:tc>
      </w:tr>
    </w:tbl>
    <w:p w:rsidR="001D5BD0" w:rsidRDefault="001D5BD0"/>
    <w:sectPr w:rsidR="001D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67" w:rsidRDefault="00E25867">
      <w:pPr>
        <w:spacing w:after="0" w:line="240" w:lineRule="auto"/>
      </w:pPr>
      <w:r>
        <w:separator/>
      </w:r>
    </w:p>
  </w:endnote>
  <w:endnote w:type="continuationSeparator" w:id="0">
    <w:p w:rsidR="00E25867" w:rsidRDefault="00E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0" w:rsidRDefault="001D5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0" w:rsidRDefault="001D5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0" w:rsidRDefault="001D5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67" w:rsidRDefault="00E25867">
      <w:pPr>
        <w:spacing w:after="0" w:line="240" w:lineRule="auto"/>
      </w:pPr>
      <w:r>
        <w:separator/>
      </w:r>
    </w:p>
  </w:footnote>
  <w:footnote w:type="continuationSeparator" w:id="0">
    <w:p w:rsidR="00E25867" w:rsidRDefault="00E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0" w:rsidRDefault="001D5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0" w:rsidRDefault="00133D55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-186689</wp:posOffset>
          </wp:positionH>
          <wp:positionV relativeFrom="margin">
            <wp:posOffset>-2086609</wp:posOffset>
          </wp:positionV>
          <wp:extent cx="1157605" cy="676275"/>
          <wp:effectExtent l="0" t="0" r="0" b="0"/>
          <wp:wrapSquare wrapText="bothSides" distT="0" distB="0" distL="114300" distR="114300"/>
          <wp:docPr id="187339065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60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5BD0" w:rsidRDefault="001D5BD0"/>
  <w:p w:rsidR="001D5BD0" w:rsidRDefault="001D5BD0"/>
  <w:tbl>
    <w:tblPr>
      <w:tblStyle w:val="a0"/>
      <w:tblW w:w="996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9960"/>
    </w:tblGrid>
    <w:tr w:rsidR="001D5BD0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E7E6E6"/>
          <w:vAlign w:val="center"/>
        </w:tcPr>
        <w:p w:rsidR="001D5BD0" w:rsidRDefault="00133D55">
          <w:pPr>
            <w:spacing w:after="0" w:line="240" w:lineRule="auto"/>
            <w:jc w:val="center"/>
            <w:rPr>
              <w:b/>
              <w:color w:val="4472C4"/>
              <w:sz w:val="36"/>
              <w:szCs w:val="36"/>
            </w:rPr>
          </w:pPr>
          <w:r>
            <w:rPr>
              <w:b/>
              <w:color w:val="C55911"/>
              <w:sz w:val="36"/>
              <w:szCs w:val="36"/>
            </w:rPr>
            <w:t>FICHE DE RENSEIGNEMENT</w:t>
          </w:r>
        </w:p>
      </w:tc>
    </w:tr>
    <w:tr w:rsidR="001D5BD0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5BD0" w:rsidRDefault="001D5BD0">
          <w:pPr>
            <w:spacing w:after="0" w:line="240" w:lineRule="auto"/>
            <w:jc w:val="center"/>
            <w:rPr>
              <w:color w:val="000000"/>
              <w:sz w:val="36"/>
              <w:szCs w:val="36"/>
            </w:rPr>
          </w:pPr>
        </w:p>
        <w:p w:rsidR="001D5BD0" w:rsidRDefault="00133D55">
          <w:pPr>
            <w:spacing w:after="0" w:line="240" w:lineRule="auto"/>
            <w:jc w:val="center"/>
            <w:rPr>
              <w:color w:val="000000"/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>Renseignements pour le Contrat de Travail</w:t>
          </w:r>
        </w:p>
      </w:tc>
    </w:tr>
  </w:tbl>
  <w:p w:rsidR="001D5BD0" w:rsidRDefault="001D5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0" w:rsidRDefault="001D5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0"/>
    <w:rsid w:val="00133D55"/>
    <w:rsid w:val="001D5BD0"/>
    <w:rsid w:val="007579B3"/>
    <w:rsid w:val="00DD3225"/>
    <w:rsid w:val="00E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2AC7"/>
  <w15:docId w15:val="{04EEE29A-8A17-4F27-ABB3-CCD9CC2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QieKA5P/uBiue0wQNZjtzvHSQ==">CgMxLjA4AHIhMWhvT2Nzc2pYeVZmcEl6TG9KcVdhbU50WGE1TWtrbnZH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LAJMI Nouha</dc:creator>
  <cp:lastModifiedBy>Sadok</cp:lastModifiedBy>
  <cp:revision>3</cp:revision>
  <dcterms:created xsi:type="dcterms:W3CDTF">2025-04-29T10:05:00Z</dcterms:created>
  <dcterms:modified xsi:type="dcterms:W3CDTF">2025-05-07T08:56:00Z</dcterms:modified>
</cp:coreProperties>
</file>