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BF03" w14:textId="77777777" w:rsidR="000B6D6A" w:rsidRDefault="000B6D6A"/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086441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A72" w14:textId="750B5920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Mohamed Jassem</w:t>
            </w:r>
          </w:p>
        </w:tc>
      </w:tr>
      <w:tr w:rsidR="00086441" w:rsidRPr="00086441" w14:paraId="3B841B3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30E" w14:textId="386221E4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Debbich</w:t>
            </w:r>
          </w:p>
        </w:tc>
      </w:tr>
      <w:tr w:rsidR="00086441" w:rsidRPr="00086441" w14:paraId="6BB5F411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DB4" w14:textId="65020FA3" w:rsidR="00086441" w:rsidRPr="00086441" w:rsidRDefault="0008644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86441" w:rsidRPr="00086441" w14:paraId="7E06FDDD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0F4" w14:textId="490B4172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09/11/2000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3CF" w14:textId="5A074ED1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 :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Tunis</w:t>
            </w:r>
          </w:p>
        </w:tc>
      </w:tr>
      <w:tr w:rsidR="00086441" w:rsidRPr="00086441" w14:paraId="5B112A59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15F5" w14:textId="2FC27552" w:rsidR="00086441" w:rsidRPr="00301648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16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Célibataire</w:t>
            </w:r>
            <w:r w:rsidR="00086441" w:rsidRPr="003016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3497C725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A66" w14:textId="50958DF7" w:rsidR="00086441" w:rsidRPr="00086441" w:rsidRDefault="00301648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+216 46 591 928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08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40E1C9B5" w14:textId="77777777" w:rsidTr="00086441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6C3" w14:textId="23322C60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28 rue Amine Chebbi 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Nkhilette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Ariana</w:t>
            </w:r>
          </w:p>
        </w:tc>
      </w:tr>
      <w:tr w:rsidR="00086441" w:rsidRPr="00086441" w14:paraId="4C90DC46" w14:textId="77777777" w:rsidTr="00086441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2D7" w14:textId="109E196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Code Postal :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2083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C9C" w14:textId="23E3B1BE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Ville : 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Ariana</w:t>
            </w:r>
          </w:p>
        </w:tc>
      </w:tr>
      <w:tr w:rsidR="00086441" w:rsidRPr="00086441" w14:paraId="62147464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E97F" w14:textId="1CF35AE9" w:rsidR="00086441" w:rsidRPr="00086441" w:rsidRDefault="003E0C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Ingénieur Informatique</w:t>
            </w:r>
          </w:p>
        </w:tc>
      </w:tr>
      <w:tr w:rsidR="00086441" w:rsidRPr="00086441" w14:paraId="10277C33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8447" w14:textId="18F9ADA4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mohamedjassemdebbich@gmail.com</w:t>
            </w:r>
          </w:p>
        </w:tc>
      </w:tr>
      <w:tr w:rsidR="00086441" w:rsidRPr="00086441" w14:paraId="0947305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B1A7" w14:textId="152326AE" w:rsidR="00086441" w:rsidRPr="00086441" w:rsidRDefault="00E07160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Ingénieur </w:t>
            </w:r>
            <w:r w:rsidR="003E0C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 développement Web</w:t>
            </w:r>
          </w:p>
        </w:tc>
      </w:tr>
    </w:tbl>
    <w:p w14:paraId="3C183414" w14:textId="77777777" w:rsidR="00086441" w:rsidRDefault="00086441"/>
    <w:sectPr w:rsidR="000864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090D" w14:textId="77777777" w:rsidR="006528F1" w:rsidRDefault="006528F1" w:rsidP="00712572">
      <w:pPr>
        <w:spacing w:after="0" w:line="240" w:lineRule="auto"/>
      </w:pPr>
      <w:r>
        <w:separator/>
      </w:r>
    </w:p>
  </w:endnote>
  <w:endnote w:type="continuationSeparator" w:id="0">
    <w:p w14:paraId="76E28DCF" w14:textId="77777777" w:rsidR="006528F1" w:rsidRDefault="006528F1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1A67" w14:textId="77777777" w:rsidR="006528F1" w:rsidRDefault="006528F1" w:rsidP="00712572">
      <w:pPr>
        <w:spacing w:after="0" w:line="240" w:lineRule="auto"/>
      </w:pPr>
      <w:r>
        <w:separator/>
      </w:r>
    </w:p>
  </w:footnote>
  <w:footnote w:type="continuationSeparator" w:id="0">
    <w:p w14:paraId="5F16EE54" w14:textId="77777777" w:rsidR="006528F1" w:rsidRDefault="006528F1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242E" w14:textId="08BE2EEB" w:rsidR="00712572" w:rsidRDefault="009615AE">
    <w:r>
      <w:rPr>
        <w:noProof/>
      </w:rPr>
      <w:drawing>
        <wp:anchor distT="0" distB="0" distL="114300" distR="114300" simplePos="0" relativeHeight="251658240" behindDoc="0" locked="0" layoutInCell="1" allowOverlap="1" wp14:anchorId="33981148" wp14:editId="79419FE1">
          <wp:simplePos x="0" y="0"/>
          <wp:positionH relativeFrom="margin">
            <wp:posOffset>-262518</wp:posOffset>
          </wp:positionH>
          <wp:positionV relativeFrom="margin">
            <wp:posOffset>-2058275</wp:posOffset>
          </wp:positionV>
          <wp:extent cx="899795" cy="730885"/>
          <wp:effectExtent l="0" t="0" r="0" b="0"/>
          <wp:wrapSquare wrapText="bothSides"/>
          <wp:docPr id="5348048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8048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D1396" w14:textId="4C16B88F" w:rsidR="00712572" w:rsidRDefault="00712572"/>
  <w:p w14:paraId="50DD2B3B" w14:textId="6D378BD9" w:rsidR="00A415F5" w:rsidRDefault="00A415F5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75E90DAA" w:rsidR="00712572" w:rsidRPr="00712572" w:rsidRDefault="00712572" w:rsidP="00A415F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9615AE">
            <w:rPr>
              <w:rFonts w:ascii="Calibri" w:eastAsia="Times New Roman" w:hAnsi="Calibri" w:cs="Calibri"/>
              <w:b/>
              <w:bCs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0EE050" w14:textId="3C82CFA0" w:rsidR="00A415F5" w:rsidRDefault="00A415F5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</w:p>
        <w:p w14:paraId="6C6F4657" w14:textId="3D390F5B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244282C8" w:rsidR="00712572" w:rsidRDefault="00712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2"/>
    <w:rsid w:val="00086441"/>
    <w:rsid w:val="000B6D6A"/>
    <w:rsid w:val="001B0A6E"/>
    <w:rsid w:val="002571A6"/>
    <w:rsid w:val="00301648"/>
    <w:rsid w:val="00334CD9"/>
    <w:rsid w:val="003E0C48"/>
    <w:rsid w:val="004A29B9"/>
    <w:rsid w:val="004F2911"/>
    <w:rsid w:val="006528F1"/>
    <w:rsid w:val="006B0529"/>
    <w:rsid w:val="00712572"/>
    <w:rsid w:val="00822A98"/>
    <w:rsid w:val="008B1EFB"/>
    <w:rsid w:val="009120FD"/>
    <w:rsid w:val="009615AE"/>
    <w:rsid w:val="009A1ABE"/>
    <w:rsid w:val="009D030F"/>
    <w:rsid w:val="00A24F15"/>
    <w:rsid w:val="00A415F5"/>
    <w:rsid w:val="00B94DDE"/>
    <w:rsid w:val="00BA4654"/>
    <w:rsid w:val="00BB00D7"/>
    <w:rsid w:val="00BD69E6"/>
    <w:rsid w:val="00C34D91"/>
    <w:rsid w:val="00E07160"/>
    <w:rsid w:val="00E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2511-1ED8-4984-B5C8-7B9D57C7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Mohamed Jassem DEBBICH</cp:lastModifiedBy>
  <cp:revision>5</cp:revision>
  <dcterms:created xsi:type="dcterms:W3CDTF">2025-04-30T15:20:00Z</dcterms:created>
  <dcterms:modified xsi:type="dcterms:W3CDTF">2025-05-05T15:09:00Z</dcterms:modified>
</cp:coreProperties>
</file>