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1688D959" w:rsidR="003E1487" w:rsidRPr="0031444D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Mahdi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0080866E" w:rsidR="003E1487" w:rsidRPr="0031444D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Ajjel</w:t>
            </w:r>
            <w:proofErr w:type="spellEnd"/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71642D02" w:rsidR="003E1487" w:rsidRPr="0031444D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188109935143805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452FDB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9/10/1988</w:t>
            </w:r>
          </w:p>
        </w:tc>
        <w:tc>
          <w:tcPr>
            <w:tcW w:w="3470" w:type="dxa"/>
            <w:vAlign w:val="center"/>
          </w:tcPr>
          <w:p w14:paraId="1A6DFA68" w14:textId="104AE4F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Sfax,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043AF008" w:rsidR="00362897" w:rsidRPr="00D75C31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2D671CEC" w:rsidR="003E1487" w:rsidRPr="00D75C31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0768626644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667B08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226 rue des </w:t>
            </w:r>
            <w:proofErr w:type="spellStart"/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Renouillers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873BEE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92700</w:t>
            </w:r>
          </w:p>
        </w:tc>
        <w:tc>
          <w:tcPr>
            <w:tcW w:w="3470" w:type="dxa"/>
            <w:vAlign w:val="center"/>
          </w:tcPr>
          <w:p w14:paraId="4D655241" w14:textId="7ED9FB0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58056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Colombes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54BCD3F0" w:rsidR="00603CA7" w:rsidRPr="00D75C31" w:rsidRDefault="0058056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mahdi.ajel@gmail.com</w:t>
            </w:r>
            <w:bookmarkStart w:id="0" w:name="_GoBack"/>
            <w:bookmarkEnd w:id="0"/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56B4BA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80567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80567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095D05C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80567">
              <w:t>Aurélie BERNARD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65BCB96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580567">
              <w:t>contact de transition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C9191AA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580567">
              <w:t xml:space="preserve"> </w:t>
            </w:r>
            <w:hyperlink r:id="rId7" w:history="1">
              <w:r w:rsidR="00580567">
                <w:rPr>
                  <w:rStyle w:val="Lienhypertexte"/>
                </w:rPr>
                <w:t>abernard@aubay.com</w:t>
              </w:r>
            </w:hyperlink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352A951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5805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Allianz Trade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1BEE5C3E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58056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500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17F2" w14:textId="77777777" w:rsidR="001D0295" w:rsidRDefault="001D0295" w:rsidP="003E1487">
      <w:pPr>
        <w:spacing w:after="0" w:line="240" w:lineRule="auto"/>
      </w:pPr>
      <w:r>
        <w:separator/>
      </w:r>
    </w:p>
  </w:endnote>
  <w:endnote w:type="continuationSeparator" w:id="0">
    <w:p w14:paraId="2A786531" w14:textId="77777777" w:rsidR="001D0295" w:rsidRDefault="001D0295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3DF1" w14:textId="77777777" w:rsidR="001D0295" w:rsidRDefault="001D0295" w:rsidP="003E1487">
      <w:pPr>
        <w:spacing w:after="0" w:line="240" w:lineRule="auto"/>
      </w:pPr>
      <w:r>
        <w:separator/>
      </w:r>
    </w:p>
  </w:footnote>
  <w:footnote w:type="continuationSeparator" w:id="0">
    <w:p w14:paraId="284FB084" w14:textId="77777777" w:rsidR="001D0295" w:rsidRDefault="001D0295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D0295"/>
    <w:rsid w:val="00211DE1"/>
    <w:rsid w:val="003144BC"/>
    <w:rsid w:val="00362897"/>
    <w:rsid w:val="003E1487"/>
    <w:rsid w:val="00580567"/>
    <w:rsid w:val="005B518E"/>
    <w:rsid w:val="005C0C42"/>
    <w:rsid w:val="00603CA7"/>
    <w:rsid w:val="006356E2"/>
    <w:rsid w:val="007A29C9"/>
    <w:rsid w:val="00952937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805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ernard@aub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AJJEL, Mahdi (Euler Hermes France)</cp:lastModifiedBy>
  <cp:revision>3</cp:revision>
  <dcterms:created xsi:type="dcterms:W3CDTF">2022-10-14T08:54:00Z</dcterms:created>
  <dcterms:modified xsi:type="dcterms:W3CDTF">2022-12-19T14:08:00Z</dcterms:modified>
</cp:coreProperties>
</file>