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78BA1665" w:rsidR="003E1487" w:rsidRPr="0031444D" w:rsidRDefault="00AE41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Idris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1E5B8259" w:rsidR="003E1487" w:rsidRPr="0031444D" w:rsidRDefault="00AE41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THABET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8154DEF" w:rsidR="003E1487" w:rsidRPr="0031444D" w:rsidRDefault="00AE411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1 87 04 99 351 505 85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3CF175E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E411C">
              <w:rPr>
                <w:rFonts w:ascii="Arial" w:hAnsi="Arial" w:cs="Arial"/>
                <w:sz w:val="20"/>
                <w:szCs w:val="20"/>
              </w:rPr>
              <w:t>17/04/1987</w:t>
            </w:r>
          </w:p>
        </w:tc>
        <w:tc>
          <w:tcPr>
            <w:tcW w:w="3470" w:type="dxa"/>
            <w:vAlign w:val="center"/>
          </w:tcPr>
          <w:p w14:paraId="1A6DFA68" w14:textId="2DF86DE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proofErr w:type="spellStart"/>
            <w:r w:rsidR="00AE41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Kebili</w:t>
            </w:r>
            <w:proofErr w:type="spellEnd"/>
            <w:r w:rsidR="00AE411C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-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66A2DF5F" w:rsidR="00362897" w:rsidRPr="00D75C31" w:rsidRDefault="00D348B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Célibataire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DCE941F" w:rsidR="003E1487" w:rsidRPr="00D75C31" w:rsidRDefault="00D348B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0751269612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D405BA3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D348B1"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1 Rue de la </w:t>
            </w:r>
            <w:proofErr w:type="spellStart"/>
            <w:r w:rsidR="00D348B1"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Senette</w:t>
            </w:r>
            <w:proofErr w:type="spellEnd"/>
            <w:r w:rsidR="00D348B1"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,</w:t>
            </w:r>
            <w:r w:rsidR="00D348B1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9CD246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D348B1"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78955</w:t>
            </w:r>
          </w:p>
        </w:tc>
        <w:tc>
          <w:tcPr>
            <w:tcW w:w="3470" w:type="dxa"/>
            <w:vAlign w:val="center"/>
          </w:tcPr>
          <w:p w14:paraId="4D655241" w14:textId="43947DE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D348B1">
              <w:rPr>
                <w:rFonts w:ascii="Arial" w:eastAsia="Times New Roman" w:hAnsi="Arial" w:cs="Arial"/>
                <w:b/>
                <w:bCs/>
                <w:color w:val="4D5156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D348B1"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Carrières-sous-Poissy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DCC648C" w:rsidR="00603CA7" w:rsidRPr="00D75C31" w:rsidRDefault="00D348B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thabet.idris@hotmail.fr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B626A5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348B1">
              <w:t xml:space="preserve"> </w:t>
            </w:r>
            <w:r w:rsidR="00D348B1" w:rsidRP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8A5E866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1D4E4255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D348B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348B1">
              <w:rPr>
                <w:rFonts w:eastAsia="Times New Roman"/>
              </w:rPr>
              <w:t xml:space="preserve"> </w:t>
            </w:r>
            <w:hyperlink r:id="rId7" w:history="1">
              <w:r w:rsidR="00D348B1">
                <w:rPr>
                  <w:rStyle w:val="Lienhypertexte"/>
                  <w:rFonts w:eastAsia="Times New Roman"/>
                </w:rPr>
                <w:t>yacine@cremedelacreme.io</w:t>
              </w:r>
            </w:hyperlink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905F" w14:textId="77777777" w:rsidR="00AD605F" w:rsidRDefault="00AD605F" w:rsidP="003E1487">
      <w:pPr>
        <w:spacing w:after="0" w:line="240" w:lineRule="auto"/>
      </w:pPr>
      <w:r>
        <w:separator/>
      </w:r>
    </w:p>
  </w:endnote>
  <w:endnote w:type="continuationSeparator" w:id="0">
    <w:p w14:paraId="0C1F3703" w14:textId="77777777" w:rsidR="00AD605F" w:rsidRDefault="00AD605F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5B17" w14:textId="77777777" w:rsidR="00AD605F" w:rsidRDefault="00AD605F" w:rsidP="003E1487">
      <w:pPr>
        <w:spacing w:after="0" w:line="240" w:lineRule="auto"/>
      </w:pPr>
      <w:r>
        <w:separator/>
      </w:r>
    </w:p>
  </w:footnote>
  <w:footnote w:type="continuationSeparator" w:id="0">
    <w:p w14:paraId="34408C79" w14:textId="77777777" w:rsidR="00AD605F" w:rsidRDefault="00AD605F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952937"/>
    <w:rsid w:val="009B21B9"/>
    <w:rsid w:val="00AD605F"/>
    <w:rsid w:val="00AE411C"/>
    <w:rsid w:val="00B274B8"/>
    <w:rsid w:val="00BC3AA1"/>
    <w:rsid w:val="00C04ED9"/>
    <w:rsid w:val="00C51DE5"/>
    <w:rsid w:val="00CF5617"/>
    <w:rsid w:val="00D24642"/>
    <w:rsid w:val="00D348B1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34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cine@cremedelacreme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Olfa TRIGUI</cp:lastModifiedBy>
  <cp:revision>3</cp:revision>
  <dcterms:created xsi:type="dcterms:W3CDTF">2022-10-14T08:54:00Z</dcterms:created>
  <dcterms:modified xsi:type="dcterms:W3CDTF">2023-01-31T14:58:00Z</dcterms:modified>
</cp:coreProperties>
</file>