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625A47D" w:rsidR="003E1487" w:rsidRPr="0031444D" w:rsidRDefault="0028716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Kassem 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3160ACC0" w:rsidR="003E1487" w:rsidRPr="0031444D" w:rsidRDefault="0028716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KALLEL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C941DAB" w:rsidR="003E1487" w:rsidRPr="0031444D" w:rsidRDefault="0028716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" w:hAnsi="Arial" w:cs="Arial"/>
              </w:rPr>
              <w:t>1 82 11 99 351 173 95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526C87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28716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03/11/1982</w:t>
            </w:r>
          </w:p>
        </w:tc>
        <w:tc>
          <w:tcPr>
            <w:tcW w:w="3470" w:type="dxa"/>
            <w:vAlign w:val="center"/>
          </w:tcPr>
          <w:p w14:paraId="1A6DFA68" w14:textId="3D82231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28716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Sfax/Tunisie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BF48BC9" w:rsidR="00362897" w:rsidRPr="00D75C31" w:rsidRDefault="0028716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4790E91" w:rsidR="003E1487" w:rsidRPr="00D75C31" w:rsidRDefault="0028716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06 60 71 05 90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B43B9C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28716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27 villa des iris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7EB87C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28716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92220</w:t>
            </w:r>
          </w:p>
        </w:tc>
        <w:tc>
          <w:tcPr>
            <w:tcW w:w="3470" w:type="dxa"/>
            <w:vAlign w:val="center"/>
          </w:tcPr>
          <w:p w14:paraId="4D655241" w14:textId="51C50DF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28716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Bagneux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70366CB" w:rsidR="00603CA7" w:rsidRPr="00D75C31" w:rsidRDefault="000F6C6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Kassem.kallel@gmail.com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652E50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F6C6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Delivery Manager E-Commerce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28114D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08FDBEAB" w:rsidR="003E1487" w:rsidRPr="002811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</w:pPr>
            <w:r w:rsidRPr="0028114D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 xml:space="preserve">Prénom &amp; Nom : </w:t>
            </w:r>
            <w:r w:rsidR="0028114D" w:rsidRPr="0028114D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 xml:space="preserve">Mohamed Ali </w:t>
            </w:r>
            <w:r w:rsidR="009F7E43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>HAMMAR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2811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5913E42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8114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Commercial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33C63F7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CC018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06 </w:t>
            </w:r>
            <w:r w:rsidR="00AF6B0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28 75 81 39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0D2F3DE4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9F7E4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F7E43" w:rsidRPr="009F7E4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mhammar@wynsys.com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F32C26B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9F7E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Chanel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C1F329D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9F7E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815€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5B84" w14:textId="77777777" w:rsidR="005D454E" w:rsidRDefault="005D454E" w:rsidP="003E1487">
      <w:pPr>
        <w:spacing w:after="0" w:line="240" w:lineRule="auto"/>
      </w:pPr>
      <w:r>
        <w:separator/>
      </w:r>
    </w:p>
  </w:endnote>
  <w:endnote w:type="continuationSeparator" w:id="0">
    <w:p w14:paraId="126B7E8E" w14:textId="77777777" w:rsidR="005D454E" w:rsidRDefault="005D454E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BD3C" w14:textId="77777777" w:rsidR="005D454E" w:rsidRDefault="005D454E" w:rsidP="003E1487">
      <w:pPr>
        <w:spacing w:after="0" w:line="240" w:lineRule="auto"/>
      </w:pPr>
      <w:r>
        <w:separator/>
      </w:r>
    </w:p>
  </w:footnote>
  <w:footnote w:type="continuationSeparator" w:id="0">
    <w:p w14:paraId="0E5A234E" w14:textId="77777777" w:rsidR="005D454E" w:rsidRDefault="005D454E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0F6C64"/>
    <w:rsid w:val="0010228B"/>
    <w:rsid w:val="00211DE1"/>
    <w:rsid w:val="0028114D"/>
    <w:rsid w:val="0028716F"/>
    <w:rsid w:val="003144BC"/>
    <w:rsid w:val="00362897"/>
    <w:rsid w:val="003E1487"/>
    <w:rsid w:val="005B518E"/>
    <w:rsid w:val="005C0C42"/>
    <w:rsid w:val="005D454E"/>
    <w:rsid w:val="00603CA7"/>
    <w:rsid w:val="006356E2"/>
    <w:rsid w:val="007A29C9"/>
    <w:rsid w:val="00952937"/>
    <w:rsid w:val="009772EB"/>
    <w:rsid w:val="009B21B9"/>
    <w:rsid w:val="009C79B8"/>
    <w:rsid w:val="009F7E43"/>
    <w:rsid w:val="00AF6B0B"/>
    <w:rsid w:val="00B274B8"/>
    <w:rsid w:val="00BC3AA1"/>
    <w:rsid w:val="00C04ED9"/>
    <w:rsid w:val="00C51DE5"/>
    <w:rsid w:val="00CC0185"/>
    <w:rsid w:val="00CF5617"/>
    <w:rsid w:val="00D24642"/>
    <w:rsid w:val="00D75C31"/>
    <w:rsid w:val="00D84468"/>
    <w:rsid w:val="00E30EEF"/>
    <w:rsid w:val="00E43922"/>
    <w:rsid w:val="00F66EB5"/>
    <w:rsid w:val="00F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2023-04-26T09:49:00Z</dcterms:created>
  <dcterms:modified xsi:type="dcterms:W3CDTF">2023-04-26T09:49:00Z</dcterms:modified>
</cp:coreProperties>
</file>