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4B2B5378" w:rsidR="003E1487" w:rsidRPr="0031444D" w:rsidRDefault="00AC536B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Makrem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46F2648F" w:rsidR="003E1487" w:rsidRPr="0031444D" w:rsidRDefault="00AC536B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NACIB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74E153CF" w:rsidR="003E1487" w:rsidRPr="0031444D" w:rsidRDefault="00AC536B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t>1 72 08 99 351 421 95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6BFB3003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AC536B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05/08/1972</w:t>
            </w:r>
          </w:p>
        </w:tc>
        <w:tc>
          <w:tcPr>
            <w:tcW w:w="3470" w:type="dxa"/>
            <w:vAlign w:val="center"/>
          </w:tcPr>
          <w:p w14:paraId="1A6DFA68" w14:textId="54FC6311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AC536B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Menzel Bourguiba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514F59D5" w:rsidR="00362897" w:rsidRPr="00D75C31" w:rsidRDefault="00AC536B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Marié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333E107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  <w:p w14:paraId="7E38A8DF" w14:textId="01A9853E" w:rsidR="00AC536B" w:rsidRPr="00D75C31" w:rsidRDefault="00AC536B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+33776226871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229887D1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AC536B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1, Rue René Coche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02D0DDD0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AC536B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92170</w:t>
            </w:r>
          </w:p>
        </w:tc>
        <w:tc>
          <w:tcPr>
            <w:tcW w:w="3470" w:type="dxa"/>
            <w:vAlign w:val="center"/>
          </w:tcPr>
          <w:p w14:paraId="4D655241" w14:textId="057CB260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AC536B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Vanves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  <w:proofErr w:type="gramStart"/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</w:t>
            </w:r>
            <w:proofErr w:type="gramEnd"/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4A0C7916" w:rsidR="00603CA7" w:rsidRPr="00D75C31" w:rsidRDefault="00AC536B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Makrem.nacib@gmail.com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08756266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AC536B" w:rsidRPr="003E148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AC536B" w:rsidRPr="003E148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Consultant en système d’information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2B46EB1A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AC536B">
              <w:rPr>
                <w:rFonts w:ascii="Tahoma" w:hAnsi="Tahoma" w:cs="Tahoma"/>
                <w:b/>
                <w:bCs/>
                <w:color w:val="0A2891"/>
                <w:sz w:val="20"/>
                <w:szCs w:val="20"/>
                <w:shd w:val="clear" w:color="auto" w:fill="FFFFFF"/>
              </w:rPr>
              <w:t>Estienne de La Seiglière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528DA7C5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AC536B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Directeur commercial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42FECAE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AC536B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 06 23 54 03 39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42697B84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  <w:r w:rsidR="00AC536B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AC536B" w:rsidRPr="00AC536B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eseigliere@altylis.com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06E08F5F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AC536B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</w:t>
            </w:r>
            <w:r w:rsidR="00AC536B">
              <w:rPr>
                <w:color w:val="000000"/>
                <w:shd w:val="clear" w:color="auto" w:fill="FFFFFF"/>
              </w:rPr>
              <w:t>APHP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1379520B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AC536B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550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A331" w14:textId="77777777" w:rsidR="004D2622" w:rsidRDefault="004D2622" w:rsidP="003E1487">
      <w:pPr>
        <w:spacing w:after="0" w:line="240" w:lineRule="auto"/>
      </w:pPr>
      <w:r>
        <w:separator/>
      </w:r>
    </w:p>
  </w:endnote>
  <w:endnote w:type="continuationSeparator" w:id="0">
    <w:p w14:paraId="572B8F98" w14:textId="77777777" w:rsidR="004D2622" w:rsidRDefault="004D2622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1EA1B" w14:textId="77777777" w:rsidR="004D2622" w:rsidRDefault="004D2622" w:rsidP="003E1487">
      <w:pPr>
        <w:spacing w:after="0" w:line="240" w:lineRule="auto"/>
      </w:pPr>
      <w:r>
        <w:separator/>
      </w:r>
    </w:p>
  </w:footnote>
  <w:footnote w:type="continuationSeparator" w:id="0">
    <w:p w14:paraId="6FE164F0" w14:textId="77777777" w:rsidR="004D2622" w:rsidRDefault="004D2622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10228B"/>
    <w:rsid w:val="00211DE1"/>
    <w:rsid w:val="003144BC"/>
    <w:rsid w:val="00362897"/>
    <w:rsid w:val="003E1487"/>
    <w:rsid w:val="004D2622"/>
    <w:rsid w:val="005B518E"/>
    <w:rsid w:val="005C0C42"/>
    <w:rsid w:val="00603CA7"/>
    <w:rsid w:val="006356E2"/>
    <w:rsid w:val="007A29C9"/>
    <w:rsid w:val="00952937"/>
    <w:rsid w:val="009B21B9"/>
    <w:rsid w:val="00AC536B"/>
    <w:rsid w:val="00B274B8"/>
    <w:rsid w:val="00BC3AA1"/>
    <w:rsid w:val="00C04ED9"/>
    <w:rsid w:val="00C51DE5"/>
    <w:rsid w:val="00CF5617"/>
    <w:rsid w:val="00D24642"/>
    <w:rsid w:val="00D75C31"/>
    <w:rsid w:val="00D84468"/>
    <w:rsid w:val="00E30EEF"/>
    <w:rsid w:val="00E43922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DSIGROUP7</cp:lastModifiedBy>
  <cp:revision>2</cp:revision>
  <dcterms:created xsi:type="dcterms:W3CDTF">2022-12-07T16:24:00Z</dcterms:created>
  <dcterms:modified xsi:type="dcterms:W3CDTF">2022-12-07T16:24:00Z</dcterms:modified>
</cp:coreProperties>
</file>