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68E0E433" w:rsidR="003E1487" w:rsidRPr="0031444D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MOHAMED SEIFEDDINE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1F741A2" w:rsidR="003E1487" w:rsidRPr="0031444D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MOKNI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C202737" w:rsidR="003E1487" w:rsidRPr="0031444D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190059935149462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FD67B2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02/05/1990</w:t>
            </w:r>
          </w:p>
        </w:tc>
        <w:tc>
          <w:tcPr>
            <w:tcW w:w="3470" w:type="dxa"/>
            <w:vAlign w:val="center"/>
          </w:tcPr>
          <w:p w14:paraId="1A6DFA68" w14:textId="6C79D3E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Sousse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3EFC57E" w:rsidR="00362897" w:rsidRPr="00D75C31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D978F3A" w:rsidR="003E1487" w:rsidRPr="00D75C31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0627853926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0BCFBD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 rue Camille Saint Saens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57ABE9F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92500</w:t>
            </w:r>
          </w:p>
        </w:tc>
        <w:tc>
          <w:tcPr>
            <w:tcW w:w="3470" w:type="dxa"/>
            <w:vAlign w:val="center"/>
          </w:tcPr>
          <w:p w14:paraId="4D655241" w14:textId="225CF3B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Rueil Malmaison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F0EAAAC" w:rsidR="00603CA7" w:rsidRPr="00D75C31" w:rsidRDefault="005921A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elmoknimed@gmail.com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3BD711F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Celia AMORKANE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6B0E920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>
              <w:rPr>
                <w:rStyle w:val="lev"/>
                <w:rFonts w:ascii="Arial" w:hAnsi="Arial" w:cs="Arial"/>
                <w:color w:val="DA3440"/>
                <w:shd w:val="clear" w:color="auto" w:fill="FFFFFF"/>
              </w:rPr>
              <w:t>Ingénieure d'affaires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79A8C5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>
              <w:rPr>
                <w:rFonts w:ascii="Arial" w:hAnsi="Arial" w:cs="Arial"/>
                <w:color w:val="262626"/>
                <w:shd w:val="clear" w:color="auto" w:fill="FFFFFF"/>
              </w:rPr>
              <w:t>+33 6 80 67 48 03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6E11081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921A4" w:rsidRPr="005921A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camokrane@degetel.com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72B05E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5921A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Degetel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113AEA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5921A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510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DC318C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D7B" w14:textId="77777777" w:rsidR="00DC318C" w:rsidRDefault="00DC318C" w:rsidP="003E1487">
      <w:pPr>
        <w:spacing w:after="0" w:line="240" w:lineRule="auto"/>
      </w:pPr>
      <w:r>
        <w:separator/>
      </w:r>
    </w:p>
  </w:endnote>
  <w:endnote w:type="continuationSeparator" w:id="0">
    <w:p w14:paraId="5A856256" w14:textId="77777777" w:rsidR="00DC318C" w:rsidRDefault="00DC318C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7103" w14:textId="77777777" w:rsidR="00DC318C" w:rsidRDefault="00DC318C" w:rsidP="003E1487">
      <w:pPr>
        <w:spacing w:after="0" w:line="240" w:lineRule="auto"/>
      </w:pPr>
      <w:r>
        <w:separator/>
      </w:r>
    </w:p>
  </w:footnote>
  <w:footnote w:type="continuationSeparator" w:id="0">
    <w:p w14:paraId="6DD59006" w14:textId="77777777" w:rsidR="00DC318C" w:rsidRDefault="00DC318C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A6BB1"/>
    <w:rsid w:val="0010228B"/>
    <w:rsid w:val="00194BB4"/>
    <w:rsid w:val="00211DE1"/>
    <w:rsid w:val="00311C94"/>
    <w:rsid w:val="003144BC"/>
    <w:rsid w:val="00362897"/>
    <w:rsid w:val="003E1487"/>
    <w:rsid w:val="005921A4"/>
    <w:rsid w:val="005B518E"/>
    <w:rsid w:val="005C0C42"/>
    <w:rsid w:val="005C11BD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DC318C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92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2024-04-24T13:15:00Z</dcterms:created>
  <dcterms:modified xsi:type="dcterms:W3CDTF">2024-04-24T13:15:00Z</dcterms:modified>
</cp:coreProperties>
</file>