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13019B8" w:rsidR="003E1487" w:rsidRPr="0031444D" w:rsidRDefault="00B505E6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BEN HELEL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5E791F1" w:rsidR="003E1487" w:rsidRPr="0031444D" w:rsidRDefault="00B505E6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Mohamed Sadok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03D31221" w:rsidR="003E1487" w:rsidRPr="0031444D" w:rsidRDefault="00B505E6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t>1 88 06 99 351 617 53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0743BCA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B505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20/06/1988</w:t>
            </w:r>
          </w:p>
        </w:tc>
        <w:tc>
          <w:tcPr>
            <w:tcW w:w="3470" w:type="dxa"/>
            <w:vAlign w:val="center"/>
          </w:tcPr>
          <w:p w14:paraId="1A6DFA68" w14:textId="7109757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B505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JERBA,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3F2CF2C" w:rsidR="00362897" w:rsidRPr="00D75C31" w:rsidRDefault="00B505E6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D410E14" w:rsidR="003E1487" w:rsidRPr="00D75C31" w:rsidRDefault="00B505E6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07 77 25 10 95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541B7C4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B505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3 RUE CARNOT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0CD0499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B505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78220</w:t>
            </w:r>
          </w:p>
        </w:tc>
        <w:tc>
          <w:tcPr>
            <w:tcW w:w="3470" w:type="dxa"/>
            <w:vAlign w:val="center"/>
          </w:tcPr>
          <w:p w14:paraId="4D655241" w14:textId="17395EF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B505E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VIROFLAY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7B861C43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62F7339E" w:rsidR="00603CA7" w:rsidRPr="00D75C31" w:rsidRDefault="00B505E6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med.sadiik@gmail.com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040F5BF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400AD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Ingénieur étude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0862E69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9395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0769344964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A863ACE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A400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400AD">
              <w:t xml:space="preserve"> </w:t>
            </w:r>
            <w:r w:rsidR="00A400AD" w:rsidRPr="00A400A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contact@ayos-tech.fr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37BFC97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A400A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AYOS-TECH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0D442C9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A400A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450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AC12" w14:textId="77777777" w:rsidR="00101879" w:rsidRDefault="00101879" w:rsidP="003E1487">
      <w:pPr>
        <w:spacing w:after="0" w:line="240" w:lineRule="auto"/>
      </w:pPr>
      <w:r>
        <w:separator/>
      </w:r>
    </w:p>
  </w:endnote>
  <w:endnote w:type="continuationSeparator" w:id="0">
    <w:p w14:paraId="22BD1CB5" w14:textId="77777777" w:rsidR="00101879" w:rsidRDefault="00101879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FE80" w14:textId="77777777" w:rsidR="00101879" w:rsidRDefault="00101879" w:rsidP="003E1487">
      <w:pPr>
        <w:spacing w:after="0" w:line="240" w:lineRule="auto"/>
      </w:pPr>
      <w:r>
        <w:separator/>
      </w:r>
    </w:p>
  </w:footnote>
  <w:footnote w:type="continuationSeparator" w:id="0">
    <w:p w14:paraId="69110DEE" w14:textId="77777777" w:rsidR="00101879" w:rsidRDefault="00101879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1879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952937"/>
    <w:rsid w:val="009B21B9"/>
    <w:rsid w:val="00A400AD"/>
    <w:rsid w:val="00B274B8"/>
    <w:rsid w:val="00B505E6"/>
    <w:rsid w:val="00B93954"/>
    <w:rsid w:val="00BC3AA1"/>
    <w:rsid w:val="00C04ED9"/>
    <w:rsid w:val="00C51DE5"/>
    <w:rsid w:val="00C83781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Mohamed Sadok BEN HELEL</cp:lastModifiedBy>
  <cp:revision>4</cp:revision>
  <dcterms:created xsi:type="dcterms:W3CDTF">2022-10-14T08:54:00Z</dcterms:created>
  <dcterms:modified xsi:type="dcterms:W3CDTF">2022-12-20T15:26:00Z</dcterms:modified>
</cp:coreProperties>
</file>