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07790C7B" w:rsidR="003E1487" w:rsidRPr="0031444D" w:rsidRDefault="00F915F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Oussama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039AA707" w:rsidR="003E1487" w:rsidRPr="0031444D" w:rsidRDefault="00F915F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Khemir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0FBD79DA" w:rsidR="003E1487" w:rsidRPr="0031444D" w:rsidRDefault="00F915F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F915F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1 86 04 99 351 485 57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72F8670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F915F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07/04/1986</w:t>
            </w:r>
          </w:p>
        </w:tc>
        <w:tc>
          <w:tcPr>
            <w:tcW w:w="3470" w:type="dxa"/>
            <w:vAlign w:val="center"/>
          </w:tcPr>
          <w:p w14:paraId="1A6DFA68" w14:textId="0053DF53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F915F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Korba, 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3D577BC4" w:rsidR="00362897" w:rsidRPr="00D75C31" w:rsidRDefault="00F915F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263DA2B1" w:rsidR="003E1487" w:rsidRPr="00D75C31" w:rsidRDefault="00F915F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(+33) 0636196657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7CE87364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F915F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31 rue de Belfort 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7C9FC27A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F915F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92400</w:t>
            </w:r>
          </w:p>
        </w:tc>
        <w:tc>
          <w:tcPr>
            <w:tcW w:w="3470" w:type="dxa"/>
            <w:vAlign w:val="center"/>
          </w:tcPr>
          <w:p w14:paraId="4D655241" w14:textId="2541902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F915F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Courbevoie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3D63A0CA" w:rsidR="00603CA7" w:rsidRPr="00D75C31" w:rsidRDefault="00F915F9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Oussama.khemir@gmail.com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7F3C903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F915F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Azure data engineer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18C9D0DE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F915F9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</w:t>
            </w:r>
            <w:r w:rsidR="00F915F9" w:rsidRPr="00F915F9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Air Liquide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4208E0E9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F915F9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</w:t>
            </w:r>
            <w:r w:rsidR="00F915F9" w:rsidRPr="00F915F9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612</w:t>
            </w:r>
            <w:r w:rsidR="00F915F9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 xml:space="preserve"> euros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</w:t>
      </w:r>
      <w:bookmarkStart w:id="0" w:name="_GoBack"/>
      <w:bookmarkEnd w:id="0"/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>t en système d’information, Ingénieur étude et développement, Maitrise d’ouvrage, …</w:t>
      </w:r>
    </w:p>
    <w:sectPr w:rsidR="00CF5617" w:rsidRPr="003E1487" w:rsidSect="003E1487">
      <w:headerReference w:type="default" r:id="rId7"/>
      <w:footerReference w:type="default" r:id="rId8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B3A20" w14:textId="77777777" w:rsidR="003C0C9A" w:rsidRDefault="003C0C9A" w:rsidP="003E1487">
      <w:pPr>
        <w:spacing w:after="0" w:line="240" w:lineRule="auto"/>
      </w:pPr>
      <w:r>
        <w:separator/>
      </w:r>
    </w:p>
  </w:endnote>
  <w:endnote w:type="continuationSeparator" w:id="0">
    <w:p w14:paraId="394CE2BC" w14:textId="77777777" w:rsidR="003C0C9A" w:rsidRDefault="003C0C9A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74B37" w14:textId="54FB6F12" w:rsidR="00F915F9" w:rsidRDefault="00F915F9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E0EBF7" wp14:editId="00B6665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333468181006cfe03caf3da" descr="{&quot;HashCode&quot;:-76362514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FAE9C0" w14:textId="761603F0" w:rsidR="00F915F9" w:rsidRPr="00F915F9" w:rsidRDefault="002926E0" w:rsidP="00F915F9">
                          <w:pPr>
                            <w:spacing w:after="0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Classification GRTgaz : Public [ ] Interne [X] Restreint [ ] Secret [ 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0EBF7" id="_x0000_t202" coordsize="21600,21600" o:spt="202" path="m,l,21600r21600,l21600,xe">
              <v:stroke joinstyle="miter"/>
              <v:path gradientshapeok="t" o:connecttype="rect"/>
            </v:shapetype>
            <v:shape id="MSIPCM7333468181006cfe03caf3da" o:spid="_x0000_s1026" type="#_x0000_t202" alt="{&quot;HashCode&quot;:-76362514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" o:allowincell="f" filled="f" stroked="f" strokeweight=".5pt">
              <v:fill o:detectmouseclick="t"/>
              <v:textbox inset="20pt,0,,0">
                <w:txbxContent>
                  <w:p w14:paraId="6BFAE9C0" w14:textId="761603F0" w:rsidR="00F915F9" w:rsidRPr="00F915F9" w:rsidRDefault="002926E0" w:rsidP="00F915F9">
                    <w:pPr>
                      <w:spacing w:after="0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317100"/>
                        <w:sz w:val="20"/>
                      </w:rPr>
                      <w:t>Classification GRTgaz : Public [ ] Interne [X] Restreint [ ] Secret [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F4F6B" w14:textId="77777777" w:rsidR="003C0C9A" w:rsidRDefault="003C0C9A" w:rsidP="003E1487">
      <w:pPr>
        <w:spacing w:after="0" w:line="240" w:lineRule="auto"/>
      </w:pPr>
      <w:r>
        <w:separator/>
      </w:r>
    </w:p>
  </w:footnote>
  <w:footnote w:type="continuationSeparator" w:id="0">
    <w:p w14:paraId="39FDB626" w14:textId="77777777" w:rsidR="003C0C9A" w:rsidRDefault="003C0C9A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  <w:lang w:eastAsia="fr-FR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87"/>
    <w:rsid w:val="0010228B"/>
    <w:rsid w:val="00211DE1"/>
    <w:rsid w:val="002926E0"/>
    <w:rsid w:val="003144BC"/>
    <w:rsid w:val="00362897"/>
    <w:rsid w:val="003C0C9A"/>
    <w:rsid w:val="003E1487"/>
    <w:rsid w:val="005B518E"/>
    <w:rsid w:val="005C0C42"/>
    <w:rsid w:val="00603CA7"/>
    <w:rsid w:val="006356E2"/>
    <w:rsid w:val="007A29C9"/>
    <w:rsid w:val="00952937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F66EB5"/>
    <w:rsid w:val="00F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KHEMIR  Oussama</cp:lastModifiedBy>
  <cp:revision>5</cp:revision>
  <dcterms:created xsi:type="dcterms:W3CDTF">2022-10-14T08:54:00Z</dcterms:created>
  <dcterms:modified xsi:type="dcterms:W3CDTF">2022-12-20T17:18:00Z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c55952-1fc0-4bcb-977a-64773f1984fe_Enabled">
    <vt:lpwstr>true</vt:lpwstr>
  </property>
  <property fmtid="{D5CDD505-2E9C-101B-9397-08002B2CF9AE}" pid="3" name="MSIP_Label_0fc55952-1fc0-4bcb-977a-64773f1984fe_SetDate">
    <vt:lpwstr>2022-12-20T17:18:42Z</vt:lpwstr>
  </property>
  <property fmtid="{D5CDD505-2E9C-101B-9397-08002B2CF9AE}" pid="4" name="MSIP_Label_0fc55952-1fc0-4bcb-977a-64773f1984fe_Method">
    <vt:lpwstr>Standard</vt:lpwstr>
  </property>
  <property fmtid="{D5CDD505-2E9C-101B-9397-08002B2CF9AE}" pid="5" name="MSIP_Label_0fc55952-1fc0-4bcb-977a-64773f1984fe_Name">
    <vt:lpwstr>0fc55952-1fc0-4bcb-977a-64773f1984fe</vt:lpwstr>
  </property>
  <property fmtid="{D5CDD505-2E9C-101B-9397-08002B2CF9AE}" pid="6" name="MSIP_Label_0fc55952-1fc0-4bcb-977a-64773f1984fe_SiteId">
    <vt:lpwstr>081c4a9c-ea86-468c-9b4c-30d99d63df76</vt:lpwstr>
  </property>
  <property fmtid="{D5CDD505-2E9C-101B-9397-08002B2CF9AE}" pid="7" name="MSIP_Label_0fc55952-1fc0-4bcb-977a-64773f1984fe_ActionId">
    <vt:lpwstr>0d08b863-620c-4b70-89d7-866032c09eb0</vt:lpwstr>
  </property>
  <property fmtid="{D5CDD505-2E9C-101B-9397-08002B2CF9AE}" pid="8" name="MSIP_Label_0fc55952-1fc0-4bcb-977a-64773f1984fe_ContentBits">
    <vt:lpwstr>2</vt:lpwstr>
  </property>
</Properties>
</file>