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3C005B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102C5E30" w:rsidR="00C43537" w:rsidRPr="005F1BB7" w:rsidRDefault="003C005B">
                            <w:pPr>
                              <w:pStyle w:val="FrameContents"/>
                              <w:spacing w:after="0" w:line="216" w:lineRule="auto"/>
                            </w:pPr>
                            <w:r w:rsidRPr="005F1BB7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N</w:t>
                            </w:r>
                            <w:r w:rsidRPr="005F1BB7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 xml:space="preserve"> H</w:t>
                            </w:r>
                          </w:p>
                          <w:p w14:paraId="1A71FDAD" w14:textId="47F5BAD2" w:rsidR="00C43537" w:rsidRPr="005F1BB7" w:rsidRDefault="003C005B">
                            <w:pPr>
                              <w:pStyle w:val="FrameContents"/>
                              <w:spacing w:after="0" w:line="216" w:lineRule="auto"/>
                            </w:pPr>
                            <w:r w:rsidRPr="005F1BB7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</w:rPr>
                              <w:t>Cheffe de Projet Informatique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102C5E30" w:rsidR="00C43537" w:rsidRPr="005F1BB7" w:rsidRDefault="003C005B">
                      <w:pPr>
                        <w:pStyle w:val="FrameContents"/>
                        <w:spacing w:after="0" w:line="216" w:lineRule="auto"/>
                      </w:pPr>
                      <w:r w:rsidRPr="005F1BB7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N</w:t>
                      </w:r>
                      <w:r w:rsidRPr="005F1BB7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 xml:space="preserve"> H</w:t>
                      </w:r>
                    </w:p>
                    <w:p w14:paraId="1A71FDAD" w14:textId="47F5BAD2" w:rsidR="00C43537" w:rsidRPr="005F1BB7" w:rsidRDefault="003C005B">
                      <w:pPr>
                        <w:pStyle w:val="FrameContents"/>
                        <w:spacing w:after="0" w:line="216" w:lineRule="auto"/>
                      </w:pPr>
                      <w:r w:rsidRPr="005F1BB7">
                        <w:rPr>
                          <w:b/>
                          <w:i/>
                          <w:smallCaps/>
                          <w:color w:val="1F467A"/>
                          <w:sz w:val="28"/>
                        </w:rPr>
                        <w:t>Cheffe de Projet Informatique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3C005B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3C005B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Leadership</w:t>
      </w:r>
    </w:p>
    <w:p w14:paraId="6495AF7D" w14:textId="77777777" w:rsidR="00C43537" w:rsidRDefault="003C005B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3C005B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3C005B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Gestion de Projet IT, Gestion de crise, Service Delivery Management</w:t>
            </w:r>
          </w:p>
        </w:tc>
      </w:tr>
      <w:tr w:rsidR="00C43537" w14:paraId="0221BF75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48EB" w14:textId="77777777" w:rsidR="00C43537" w:rsidRDefault="003C005B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3889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Méthodologies Agile et Scrum, Analyse des risques</w:t>
            </w:r>
          </w:p>
        </w:tc>
      </w:tr>
      <w:tr w:rsidR="00C43537" w14:paraId="06AC427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9D41" w14:textId="77777777" w:rsidR="00C43537" w:rsidRDefault="003C005B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B7D6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Français, Anglais, ITIL4</w:t>
            </w:r>
          </w:p>
        </w:tc>
      </w:tr>
      <w:tr w:rsidR="00C43537" w14:paraId="7ACFA2C6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B223" w14:textId="77777777" w:rsidR="00C43537" w:rsidRDefault="003C005B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B990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Coordination d'équipe</w:t>
            </w:r>
          </w:p>
        </w:tc>
      </w:tr>
      <w:tr w:rsidR="00C43537" w14:paraId="305C323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817D" w14:textId="77777777" w:rsidR="00C43537" w:rsidRDefault="003C005B">
            <w:pPr>
              <w:pStyle w:val="normal1"/>
              <w:widowControl w:val="0"/>
            </w:pPr>
            <w:r>
              <w:t>Compéte</w:t>
            </w:r>
            <w:r>
              <w:t>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601D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Infrastructure Réseau, Confluence, Jira, Systèmes Mobiles</w:t>
            </w:r>
          </w:p>
        </w:tc>
      </w:tr>
      <w:tr w:rsidR="00C43537" w14:paraId="5525BDA6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6795" w14:textId="77777777" w:rsidR="00C43537" w:rsidRDefault="003C005B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A5C7" w14:textId="77777777" w:rsidR="00C43537" w:rsidRDefault="003C005B">
            <w:pPr>
              <w:pStyle w:val="normal1"/>
              <w:widowControl w:val="0"/>
            </w:pPr>
            <w:r>
              <w:rPr>
                <w:b/>
              </w:rPr>
              <w:t>MS Project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3C005B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3C005B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23E97AF9" w14:textId="77777777" w:rsidR="00C43537" w:rsidRDefault="003C005B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78D703B0" w14:textId="3699EC33" w:rsidR="002C6924" w:rsidRPr="005F1BB7" w:rsidRDefault="003C005B" w:rsidP="005F1BB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3C005B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015-2017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d'études supérieures</w:t>
            </w:r>
          </w:p>
          <w:p w14:paraId="3BFC5A56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UNIVERSITÉ PARIS SACLAY</w:t>
            </w:r>
          </w:p>
        </w:tc>
      </w:tr>
      <w:tr w:rsidR="00C43537" w14:paraId="03ADAA40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6AFD" w14:textId="77777777" w:rsidR="00C43537" w:rsidRDefault="003C005B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3F29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 Sciences</w:t>
            </w:r>
          </w:p>
          <w:p w14:paraId="6B7BB3CD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UNIVERSITÉ JEAN MONNET</w:t>
            </w:r>
          </w:p>
        </w:tc>
      </w:tr>
      <w:tr w:rsidR="00C43537" w14:paraId="29081A9C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0695" w14:textId="77777777" w:rsidR="00C43537" w:rsidRDefault="003C005B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2012-2014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57D9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Licence Cycle préparatoire</w:t>
            </w:r>
          </w:p>
          <w:p w14:paraId="7CECF1E0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Ecole Marocaine des sciences de l'ingénieur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3C005B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3C005B">
            <w:pPr>
              <w:pStyle w:val="normal1"/>
              <w:widowControl w:val="0"/>
              <w:rPr>
                <w:b/>
                <w:highlight w:val="white"/>
              </w:rPr>
            </w:pPr>
            <w:r>
              <w:rPr>
                <w:b/>
              </w:rPr>
              <w:t>1970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ITIL4</w:t>
            </w:r>
          </w:p>
          <w:p w14:paraId="65178DBD" w14:textId="77777777" w:rsidR="00C43537" w:rsidRDefault="003C005B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PeopleCert</w:t>
            </w:r>
            <w:proofErr w:type="spellEnd"/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3C005B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L'OREAL</w:t>
            </w:r>
          </w:p>
          <w:p w14:paraId="0C5F9A94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Service Delivery Manager et Cheffe d'équipe</w:t>
            </w:r>
          </w:p>
          <w:p w14:paraId="53C79BC4" w14:textId="77777777" w:rsidR="00C43537" w:rsidRDefault="003C005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3C005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05/2023 – 04/2025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5F1BB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5F1BB7">
              <w:rPr>
                <w:b/>
                <w:color w:val="002060"/>
              </w:rPr>
              <w:t xml:space="preserve">Projet : </w:t>
            </w:r>
            <w:proofErr w:type="spellStart"/>
            <w:r w:rsidRPr="005F1BB7">
              <w:rPr>
                <w:b/>
                <w:color w:val="002060"/>
              </w:rPr>
              <w:t>Quality</w:t>
            </w:r>
            <w:proofErr w:type="spellEnd"/>
            <w:r w:rsidRPr="005F1BB7">
              <w:rPr>
                <w:b/>
                <w:color w:val="002060"/>
              </w:rPr>
              <w:t xml:space="preserve"> </w:t>
            </w:r>
            <w:proofErr w:type="spellStart"/>
            <w:r w:rsidRPr="005F1BB7">
              <w:rPr>
                <w:b/>
                <w:color w:val="002060"/>
              </w:rPr>
              <w:t>Improvement</w:t>
            </w:r>
            <w:proofErr w:type="spellEnd"/>
            <w:r w:rsidRPr="005F1BB7">
              <w:rPr>
                <w:b/>
                <w:color w:val="002060"/>
              </w:rPr>
              <w:t xml:space="preserve"> Program (QIP) - WIPRO - WIPRO</w:t>
            </w:r>
          </w:p>
          <w:p w14:paraId="18C4652F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Programme d'amélioration de la qualité des prestations du fournisseur WIPRO chez L'Oréal, avec un focus sur l'optimisation de</w:t>
            </w:r>
            <w:r>
              <w:t>s processus réseau.</w:t>
            </w:r>
          </w:p>
          <w:p w14:paraId="416A6BF4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projet de bout en bout pour le programme QIP et le projet Refresh Réseau</w:t>
            </w:r>
          </w:p>
          <w:p w14:paraId="36F18C71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Définition des plannings et mise en place de KPIs pour mesurer la performance et la qualité</w:t>
            </w:r>
          </w:p>
          <w:p w14:paraId="6BA5A69C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des équipes techniques et fonctionnelles (&gt;50 personnes) pour l'atteinte des objectifs</w:t>
            </w:r>
          </w:p>
          <w:p w14:paraId="4CF5AD86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animation des comités de pilotage et de suivi ave</w:t>
            </w:r>
            <w:r>
              <w:rPr>
                <w:color w:val="000000"/>
                <w:sz w:val="21"/>
                <w:szCs w:val="21"/>
              </w:rPr>
              <w:t>c les parties prenantes clés</w:t>
            </w:r>
          </w:p>
          <w:p w14:paraId="080EDB74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Suivi rigoureux des livrables techniques et fonctionnels, assurant leur conformité et leur qualité</w:t>
            </w:r>
          </w:p>
          <w:p w14:paraId="3D05A897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escalades techniques et résolution proactive des problèmes</w:t>
            </w:r>
          </w:p>
          <w:p w14:paraId="1D216C38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 bilans et retours d'expérience pour l'amélio</w:t>
            </w:r>
            <w:r>
              <w:rPr>
                <w:color w:val="000000"/>
                <w:sz w:val="21"/>
                <w:szCs w:val="21"/>
              </w:rPr>
              <w:t>ration continue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3C005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WAN,  Office 365,  Confluence,  Jira,  WIFI,  LAN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5F1BB7" w14:paraId="3DA40832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6415F23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34EB7D6F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La Poste</w:t>
            </w:r>
          </w:p>
          <w:p w14:paraId="4937DC3F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déploiement TOIP</w:t>
            </w:r>
          </w:p>
          <w:p w14:paraId="7F093D51" w14:textId="77777777" w:rsidR="00C43537" w:rsidRDefault="003C005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08243DD" w14:textId="77777777" w:rsidR="00C43537" w:rsidRPr="002C6924" w:rsidRDefault="003C005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04/2022 – 04/2023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0723D71" w14:textId="77777777" w:rsidR="00C43537" w:rsidRPr="005F1BB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5F1BB7">
              <w:rPr>
                <w:b/>
                <w:color w:val="002060"/>
              </w:rPr>
              <w:lastRenderedPageBreak/>
              <w:t>Projet : Déploiement TOIP</w:t>
            </w:r>
          </w:p>
          <w:p w14:paraId="79ABEED1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Déploiement de la téléphonie sur IP pour La Poste, impliquant la coordination des équipes MOE et la gestion des livrables.</w:t>
            </w:r>
          </w:p>
          <w:p w14:paraId="53F5AECD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33FD773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 l'exécution opérationnelle du projet de déploiement TOIP</w:t>
            </w:r>
          </w:p>
          <w:p w14:paraId="13391C9D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dynamique et coordination des équipes MOE pour l</w:t>
            </w:r>
            <w:r>
              <w:rPr>
                <w:color w:val="000000"/>
                <w:sz w:val="21"/>
                <w:szCs w:val="21"/>
              </w:rPr>
              <w:t>'atteinte des objectifs projet</w:t>
            </w:r>
          </w:p>
          <w:p w14:paraId="110B719A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Participation et contribution aux comités d'avancement et réunions de pilotage </w:t>
            </w:r>
            <w:r>
              <w:rPr>
                <w:color w:val="000000"/>
                <w:sz w:val="21"/>
                <w:szCs w:val="21"/>
              </w:rPr>
              <w:lastRenderedPageBreak/>
              <w:t>de projet</w:t>
            </w:r>
          </w:p>
          <w:p w14:paraId="7F11EE1E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stratégique à la MOA et DSI dans la définition des spécifications techniques et fonctionnelles</w:t>
            </w:r>
          </w:p>
          <w:p w14:paraId="6DE8F88C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des réunions de suivi e</w:t>
            </w:r>
            <w:r>
              <w:rPr>
                <w:color w:val="000000"/>
                <w:sz w:val="21"/>
                <w:szCs w:val="21"/>
              </w:rPr>
              <w:t>t collaboration étroite avec les prestataires externes</w:t>
            </w:r>
          </w:p>
          <w:p w14:paraId="1D93F23F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FC11734" w14:textId="77777777" w:rsidR="00C43537" w:rsidRPr="005F1BB7" w:rsidRDefault="003C005B">
            <w:pPr>
              <w:pStyle w:val="normal1"/>
              <w:widowControl w:val="0"/>
              <w:jc w:val="left"/>
              <w:rPr>
                <w:lang w:val="en-US"/>
              </w:rPr>
            </w:pPr>
            <w:r w:rsidRPr="005F1BB7">
              <w:rPr>
                <w:b/>
                <w:color w:val="002060"/>
                <w:lang w:val="en-US"/>
              </w:rPr>
              <w:t>Technologies:</w:t>
            </w:r>
            <w:r w:rsidRPr="005F1BB7">
              <w:rPr>
                <w:lang w:val="en-US"/>
              </w:rPr>
              <w:t xml:space="preserve"> Office 365,  Wrike,  MS Project,  TOIP</w:t>
            </w:r>
          </w:p>
        </w:tc>
      </w:tr>
    </w:tbl>
    <w:p w14:paraId="58DB4BFE" w14:textId="77777777" w:rsidR="00C43537" w:rsidRPr="005F1BB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3365038C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FFF2357" w14:textId="77777777" w:rsidR="00C43537" w:rsidRPr="005F1BB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29FBB92B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LOXAM</w:t>
            </w:r>
          </w:p>
          <w:p w14:paraId="38FB6423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transformation mobile</w:t>
            </w:r>
          </w:p>
          <w:p w14:paraId="1F3D716D" w14:textId="77777777" w:rsidR="00C43537" w:rsidRDefault="003C005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3352CDB" w14:textId="77777777" w:rsidR="00C43537" w:rsidRPr="002C6924" w:rsidRDefault="003C005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10/2021 – 03/2022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7A068142" w14:textId="77777777" w:rsidR="00C43537" w:rsidRPr="005F1BB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5F1BB7">
              <w:rPr>
                <w:b/>
                <w:color w:val="002060"/>
              </w:rPr>
              <w:t>Projet</w:t>
            </w:r>
            <w:r w:rsidRPr="005F1BB7">
              <w:rPr>
                <w:b/>
                <w:color w:val="002060"/>
              </w:rPr>
              <w:t xml:space="preserve"> : Transformation mobile internationale</w:t>
            </w:r>
          </w:p>
          <w:p w14:paraId="6699A78D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Projet d'enrôlement de dispositifs mobiles (Samsung A12, Crosscall M4) pour 8 Business </w:t>
            </w:r>
            <w:proofErr w:type="spellStart"/>
            <w:r>
              <w:t>Units</w:t>
            </w:r>
            <w:proofErr w:type="spellEnd"/>
            <w:r>
              <w:t xml:space="preserve"> internationales.</w:t>
            </w:r>
          </w:p>
          <w:p w14:paraId="2FBDBFB0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D6F9942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 l'enrôlement de dispositifs mobiles à l'échelle internationale</w:t>
            </w:r>
          </w:p>
          <w:p w14:paraId="5D57360B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 procédures</w:t>
            </w:r>
            <w:r>
              <w:rPr>
                <w:color w:val="000000"/>
                <w:sz w:val="21"/>
                <w:szCs w:val="21"/>
              </w:rPr>
              <w:t xml:space="preserve"> bilingues (français/anglais) pour la documentation projet</w:t>
            </w:r>
          </w:p>
          <w:p w14:paraId="75C11F41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avec le service DSI et les équipes techniques pour la mise en œuvre</w:t>
            </w:r>
          </w:p>
          <w:p w14:paraId="0CD909F6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Élaboration de politiques d'enrôlement et de sécurité mobiles</w:t>
            </w:r>
          </w:p>
          <w:p w14:paraId="7D5FD3E4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parties prenantes dans un contexte international</w:t>
            </w:r>
          </w:p>
          <w:p w14:paraId="6050D480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7F52A50" w14:textId="77777777" w:rsidR="00C43537" w:rsidRDefault="003C005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Confluence,  Jira,  Samsung A12,  </w:t>
            </w:r>
            <w:proofErr w:type="spellStart"/>
            <w:r>
              <w:t>Crosscall</w:t>
            </w:r>
            <w:proofErr w:type="spellEnd"/>
            <w:r>
              <w:t xml:space="preserve"> M1/M4,  Samsung A13</w:t>
            </w:r>
          </w:p>
        </w:tc>
      </w:tr>
    </w:tbl>
    <w:p w14:paraId="4545EC73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52880A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68CC268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10AE654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AIR LIQUIDE</w:t>
            </w:r>
          </w:p>
          <w:p w14:paraId="1A32D020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déploiement Réseau/Infra</w:t>
            </w:r>
          </w:p>
          <w:p w14:paraId="2A672A87" w14:textId="77777777" w:rsidR="00C43537" w:rsidRDefault="003C005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2D74649" w14:textId="77777777" w:rsidR="00C43537" w:rsidRPr="002C6924" w:rsidRDefault="003C005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10/2019 – 09/2021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27B03A6C" w14:textId="77777777" w:rsidR="00C43537" w:rsidRPr="005F1BB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5F1BB7">
              <w:rPr>
                <w:b/>
                <w:color w:val="002060"/>
              </w:rPr>
              <w:t>Projet : Déploiement et migration d'infrastructure réseau</w:t>
            </w:r>
          </w:p>
          <w:p w14:paraId="2EBDFF93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Déploiement et migration d'infrastructure réseau i</w:t>
            </w:r>
            <w:r>
              <w:t>ncluant WAN, LAN et Wifi sur de multiples sites internationaux.</w:t>
            </w:r>
          </w:p>
          <w:p w14:paraId="4A028909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E5007EB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complet du déploiement et de la migration d'infrastructures réseau (WAN, LAN, Wifi) sur plus de 30 sites internationaux</w:t>
            </w:r>
          </w:p>
          <w:p w14:paraId="3F4CA08E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projets de création de nouvelles lignes WAN et migration de liens MPLS vers internet</w:t>
            </w:r>
          </w:p>
          <w:p w14:paraId="79B84DC9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Coordination des déménagements </w:t>
            </w:r>
            <w:r>
              <w:rPr>
                <w:color w:val="000000"/>
                <w:sz w:val="21"/>
                <w:szCs w:val="21"/>
              </w:rPr>
              <w:t>physiques et déploiement de réseaux LAN et Wifi</w:t>
            </w:r>
          </w:p>
          <w:p w14:paraId="2E8D0EEF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et négociation de devis avec les fournisseurs</w:t>
            </w:r>
          </w:p>
          <w:p w14:paraId="7482A47D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escalades techniques et animation des instances projet</w:t>
            </w:r>
          </w:p>
          <w:p w14:paraId="52ED3C0E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des livrables et suivi de l'avancement dans un contexte international</w:t>
            </w:r>
          </w:p>
          <w:p w14:paraId="7225CD9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F4DC26C" w14:textId="77777777" w:rsidR="00C43537" w:rsidRDefault="003C005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</w:t>
            </w:r>
            <w:r>
              <w:rPr>
                <w:b/>
                <w:color w:val="002060"/>
              </w:rPr>
              <w:t>ologies:</w:t>
            </w:r>
            <w:r>
              <w:t xml:space="preserve"> Office 365,  MS Project,  MPLS,  SDWAN,  LAN,  WIFI,  4G</w:t>
            </w:r>
          </w:p>
        </w:tc>
      </w:tr>
    </w:tbl>
    <w:p w14:paraId="0DDD45B7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AAB7127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7CC8414A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97D9C7C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BOUYGUES TELECOM</w:t>
            </w:r>
          </w:p>
          <w:p w14:paraId="52E90A67" w14:textId="77777777" w:rsidR="00C43537" w:rsidRDefault="003C005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Déménagement NRA-O</w:t>
            </w:r>
          </w:p>
          <w:p w14:paraId="5140E496" w14:textId="77777777" w:rsidR="00C43537" w:rsidRDefault="003C005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418E4029" w14:textId="77777777" w:rsidR="00C43537" w:rsidRPr="002C6924" w:rsidRDefault="003C005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11/2018 – 09/2019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09402D6E" w14:textId="77777777" w:rsidR="00C43537" w:rsidRPr="005F1BB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5F1BB7">
              <w:rPr>
                <w:b/>
                <w:color w:val="002060"/>
              </w:rPr>
              <w:t>Projet : Déménagement d'infrastructure NRA-O</w:t>
            </w:r>
          </w:p>
          <w:p w14:paraId="7E1B81D7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Déménagement d'infrastructure NRA-O incluant FTTH et xDSL.</w:t>
            </w:r>
          </w:p>
          <w:p w14:paraId="00510DBF" w14:textId="77777777" w:rsidR="00C43537" w:rsidRDefault="003C005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088F695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et coordination du déménagement d'infrastructure NRA-O, incluant FTTH et xDSL</w:t>
            </w:r>
          </w:p>
          <w:p w14:paraId="616893AF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points de vigilance et actualisation des outils de suivi</w:t>
            </w:r>
          </w:p>
          <w:p w14:paraId="03F69BD6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et suivi budgétaire du pr</w:t>
            </w:r>
            <w:r>
              <w:rPr>
                <w:color w:val="000000"/>
                <w:sz w:val="21"/>
                <w:szCs w:val="21"/>
              </w:rPr>
              <w:t>ojet</w:t>
            </w:r>
          </w:p>
          <w:p w14:paraId="26C50C81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Élaboration de reporting mensuel pour les parties prenantes</w:t>
            </w:r>
          </w:p>
          <w:p w14:paraId="707D6755" w14:textId="77777777" w:rsidR="00C43537" w:rsidRDefault="003C005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 et accompagnement des changements auprès des équipes</w:t>
            </w:r>
          </w:p>
          <w:p w14:paraId="15F22A1B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6461BF6" w14:textId="77777777" w:rsidR="00C43537" w:rsidRDefault="003C005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FTTH,  xDSL</w:t>
            </w:r>
          </w:p>
        </w:tc>
      </w:tr>
    </w:tbl>
    <w:p w14:paraId="2E20B545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C3A8" w14:textId="77777777" w:rsidR="003C005B" w:rsidRDefault="003C005B">
      <w:pPr>
        <w:spacing w:after="0" w:line="240" w:lineRule="auto"/>
      </w:pPr>
      <w:r>
        <w:separator/>
      </w:r>
    </w:p>
  </w:endnote>
  <w:endnote w:type="continuationSeparator" w:id="0">
    <w:p w14:paraId="44A5667A" w14:textId="77777777" w:rsidR="003C005B" w:rsidRDefault="003C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3C005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3C005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3C005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3C005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288C" w14:textId="77777777" w:rsidR="003C005B" w:rsidRDefault="003C005B">
      <w:pPr>
        <w:spacing w:after="0" w:line="240" w:lineRule="auto"/>
      </w:pPr>
      <w:r>
        <w:separator/>
      </w:r>
    </w:p>
  </w:footnote>
  <w:footnote w:type="continuationSeparator" w:id="0">
    <w:p w14:paraId="1D8C12BB" w14:textId="77777777" w:rsidR="003C005B" w:rsidRDefault="003C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3C005B"/>
    <w:rsid w:val="00456C8B"/>
    <w:rsid w:val="005F1BB7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2025-07-15T16:04:00Z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