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5119" w14:textId="22C03BD2" w:rsidR="006D63EB" w:rsidRDefault="00622ECD">
      <w:r>
        <w:t xml:space="preserve">CRA à Signer </w:t>
      </w:r>
    </w:p>
    <w:p w14:paraId="3E86B017" w14:textId="77777777" w:rsidR="00EB6327" w:rsidRDefault="00EB6327" w:rsidP="00096131"/>
    <w:p w14:paraId="73AD5777" w14:textId="17F21E72" w:rsidR="00096131" w:rsidRPr="004C1C6D" w:rsidRDefault="00096131" w:rsidP="00096131">
      <w:pPr>
        <w:rPr>
          <w:color w:val="FF0000"/>
        </w:rPr>
      </w:pPr>
      <w:r w:rsidRPr="004C1C6D">
        <w:t xml:space="preserve">Salma DAMMAK </w:t>
      </w:r>
      <w:proofErr w:type="spellStart"/>
      <w:r w:rsidRPr="00E7762C">
        <w:rPr>
          <w:highlight w:val="yellow"/>
        </w:rPr>
        <w:t>ENVOYé</w:t>
      </w:r>
      <w:proofErr w:type="spellEnd"/>
      <w:r w:rsidRPr="004C1C6D">
        <w:t xml:space="preserve"> DONE</w:t>
      </w:r>
    </w:p>
    <w:p w14:paraId="37F6C0ED" w14:textId="501E306E" w:rsidR="000805CD" w:rsidRPr="004C1C6D" w:rsidRDefault="000805CD" w:rsidP="000805CD">
      <w:r w:rsidRPr="004C1C6D">
        <w:t xml:space="preserve">Hazem BENAMOR </w:t>
      </w:r>
      <w:proofErr w:type="spellStart"/>
      <w:r w:rsidRPr="00E7762C">
        <w:rPr>
          <w:highlight w:val="yellow"/>
        </w:rPr>
        <w:t>ENVOYé</w:t>
      </w:r>
      <w:proofErr w:type="spellEnd"/>
      <w:r w:rsidRPr="004C1C6D">
        <w:t xml:space="preserve"> </w:t>
      </w:r>
      <w:r w:rsidRPr="00E7762C">
        <w:rPr>
          <w:highlight w:val="green"/>
        </w:rPr>
        <w:t>DONE</w:t>
      </w:r>
    </w:p>
    <w:p w14:paraId="04FC3E26" w14:textId="77777777" w:rsidR="000805CD" w:rsidRPr="004C1C6D" w:rsidRDefault="000805CD" w:rsidP="000805CD">
      <w:r w:rsidRPr="004C1C6D">
        <w:t xml:space="preserve">Sourou BIOKOU et suez en cc </w:t>
      </w:r>
      <w:proofErr w:type="spellStart"/>
      <w:r w:rsidRPr="00F34BC5">
        <w:rPr>
          <w:highlight w:val="green"/>
        </w:rPr>
        <w:t>ENVOYé</w:t>
      </w:r>
      <w:proofErr w:type="spellEnd"/>
      <w:r w:rsidRPr="004C1C6D">
        <w:t xml:space="preserve"> DONE</w:t>
      </w:r>
    </w:p>
    <w:p w14:paraId="2B0B2548" w14:textId="12A6CC29" w:rsidR="00EA3F55" w:rsidRPr="004C1C6D" w:rsidRDefault="00EA3F55" w:rsidP="00EA3F55">
      <w:r w:rsidRPr="004C1C6D">
        <w:t xml:space="preserve">Ahmed RGUEI </w:t>
      </w:r>
      <w:proofErr w:type="spellStart"/>
      <w:r w:rsidRPr="004C1C6D">
        <w:t>cra</w:t>
      </w:r>
      <w:proofErr w:type="spellEnd"/>
      <w:r w:rsidRPr="004C1C6D">
        <w:t xml:space="preserve"> a validé et</w:t>
      </w:r>
      <w:r w:rsidRPr="004C1C6D">
        <w:rPr>
          <w:color w:val="FF0000"/>
        </w:rPr>
        <w:t xml:space="preserve"> </w:t>
      </w:r>
      <w:r w:rsidRPr="004C1C6D">
        <w:t xml:space="preserve">en cc </w:t>
      </w:r>
      <w:proofErr w:type="spellStart"/>
      <w:r w:rsidRPr="00AA06EF">
        <w:rPr>
          <w:highlight w:val="green"/>
        </w:rPr>
        <w:t>ENVOYé</w:t>
      </w:r>
      <w:proofErr w:type="spellEnd"/>
      <w:r w:rsidRPr="004C1C6D">
        <w:t xml:space="preserve"> DONE</w:t>
      </w:r>
    </w:p>
    <w:p w14:paraId="4F2073E6" w14:textId="23F309F4" w:rsidR="00EA3F55" w:rsidRPr="004C1C6D" w:rsidRDefault="00EA3F55" w:rsidP="000805CD">
      <w:r w:rsidRPr="004C1C6D">
        <w:t xml:space="preserve">Ahmed LEHLIB </w:t>
      </w:r>
      <w:proofErr w:type="spellStart"/>
      <w:r w:rsidRPr="009A30AA">
        <w:rPr>
          <w:highlight w:val="green"/>
        </w:rPr>
        <w:t>ENVOYé</w:t>
      </w:r>
      <w:proofErr w:type="spellEnd"/>
      <w:r w:rsidRPr="004C1C6D">
        <w:t xml:space="preserve"> </w:t>
      </w:r>
      <w:proofErr w:type="spellStart"/>
      <w:r w:rsidRPr="004C1C6D">
        <w:t>Done</w:t>
      </w:r>
      <w:proofErr w:type="spellEnd"/>
    </w:p>
    <w:p w14:paraId="11CFF879" w14:textId="16FD30C0" w:rsidR="00EA3F55" w:rsidRPr="004C1C6D" w:rsidRDefault="00EA3F55" w:rsidP="000805CD">
      <w:r w:rsidRPr="004C1C6D">
        <w:t xml:space="preserve">Ali BENHZEZ </w:t>
      </w:r>
      <w:proofErr w:type="spellStart"/>
      <w:r w:rsidRPr="009A30AA">
        <w:rPr>
          <w:highlight w:val="green"/>
        </w:rPr>
        <w:t>ENVOYé</w:t>
      </w:r>
      <w:proofErr w:type="spellEnd"/>
      <w:r w:rsidRPr="004C1C6D">
        <w:t xml:space="preserve"> </w:t>
      </w:r>
      <w:proofErr w:type="spellStart"/>
      <w:r w:rsidRPr="00DB190F">
        <w:rPr>
          <w:highlight w:val="magenta"/>
        </w:rPr>
        <w:t>Done</w:t>
      </w:r>
      <w:proofErr w:type="spellEnd"/>
    </w:p>
    <w:p w14:paraId="513DBD65" w14:textId="7E87CF20" w:rsidR="00260E8D" w:rsidRPr="004C1C6D" w:rsidRDefault="00260E8D" w:rsidP="000805CD">
      <w:r w:rsidRPr="004C1C6D">
        <w:t xml:space="preserve">Hassen KHEMISSI (CAPTURE D’ECRAN) </w:t>
      </w:r>
      <w:r w:rsidRPr="00DB190F">
        <w:rPr>
          <w:highlight w:val="magenta"/>
        </w:rPr>
        <w:t>DONE</w:t>
      </w:r>
    </w:p>
    <w:p w14:paraId="6E5E80A7" w14:textId="4CAEFEA7" w:rsidR="00C33D1B" w:rsidRPr="004C1C6D" w:rsidRDefault="00C33D1B" w:rsidP="00C33D1B">
      <w:r w:rsidRPr="004C1C6D">
        <w:t xml:space="preserve">Marwa AMRI </w:t>
      </w:r>
      <w:proofErr w:type="spellStart"/>
      <w:r w:rsidRPr="004C1C6D">
        <w:t>ENVOYé</w:t>
      </w:r>
      <w:proofErr w:type="spellEnd"/>
      <w:r w:rsidR="008F154A">
        <w:t xml:space="preserve"> (</w:t>
      </w:r>
      <w:r w:rsidR="008F154A" w:rsidRPr="008F154A">
        <w:rPr>
          <w:highlight w:val="magenta"/>
        </w:rPr>
        <w:t>Maternité</w:t>
      </w:r>
      <w:r w:rsidR="008F154A">
        <w:t>)</w:t>
      </w:r>
    </w:p>
    <w:p w14:paraId="50423E9A" w14:textId="005620BE" w:rsidR="00677F92" w:rsidRPr="004C1C6D" w:rsidRDefault="00677F92">
      <w:r w:rsidRPr="004C1C6D">
        <w:t xml:space="preserve">Rania BEN ALI </w:t>
      </w:r>
      <w:r w:rsidR="009A30AA" w:rsidRPr="004C1C6D">
        <w:t>déposé</w:t>
      </w:r>
      <w:r w:rsidR="00BC74CC" w:rsidRPr="004C1C6D">
        <w:t xml:space="preserve"> la facture sur la plateforme </w:t>
      </w:r>
      <w:proofErr w:type="spellStart"/>
      <w:r w:rsidRPr="004C1C6D">
        <w:t>ENVOYé</w:t>
      </w:r>
      <w:proofErr w:type="spellEnd"/>
    </w:p>
    <w:p w14:paraId="1E79A806" w14:textId="22352C06" w:rsidR="00731061" w:rsidRPr="004C1C6D" w:rsidRDefault="00187EB5">
      <w:proofErr w:type="spellStart"/>
      <w:r w:rsidRPr="004C1C6D">
        <w:t>Iskander</w:t>
      </w:r>
      <w:proofErr w:type="spellEnd"/>
      <w:r w:rsidRPr="004C1C6D">
        <w:t xml:space="preserve"> AYADI </w:t>
      </w:r>
      <w:r w:rsidR="00731061" w:rsidRPr="004C1C6D">
        <w:t xml:space="preserve">renseigner le </w:t>
      </w:r>
      <w:proofErr w:type="spellStart"/>
      <w:r w:rsidR="00731061" w:rsidRPr="004C1C6D">
        <w:t>cra</w:t>
      </w:r>
      <w:proofErr w:type="spellEnd"/>
      <w:r w:rsidR="00731061" w:rsidRPr="004C1C6D">
        <w:t xml:space="preserve"> sur emagine</w:t>
      </w:r>
      <w:r w:rsidR="00850BDD" w:rsidRPr="004C1C6D">
        <w:t xml:space="preserve"> </w:t>
      </w:r>
      <w:proofErr w:type="spellStart"/>
      <w:r w:rsidR="00850BDD" w:rsidRPr="00715BD0">
        <w:rPr>
          <w:highlight w:val="magenta"/>
        </w:rPr>
        <w:t>Done</w:t>
      </w:r>
      <w:proofErr w:type="spellEnd"/>
    </w:p>
    <w:p w14:paraId="69B1FB69" w14:textId="20D978F7" w:rsidR="00D56014" w:rsidRPr="004C1C6D" w:rsidRDefault="00D56014">
      <w:proofErr w:type="spellStart"/>
      <w:r w:rsidRPr="004C1C6D">
        <w:t>Firas</w:t>
      </w:r>
      <w:proofErr w:type="spellEnd"/>
      <w:r w:rsidRPr="004C1C6D">
        <w:t xml:space="preserve"> FESSI </w:t>
      </w:r>
      <w:r w:rsidRPr="001D0BE3">
        <w:rPr>
          <w:highlight w:val="green"/>
        </w:rPr>
        <w:t>Envoyé</w:t>
      </w:r>
    </w:p>
    <w:p w14:paraId="15031501" w14:textId="54C47A35" w:rsidR="00F772B1" w:rsidRPr="004C1C6D" w:rsidRDefault="00B97EDC">
      <w:r w:rsidRPr="004C1C6D">
        <w:t>Zied BOUANANI </w:t>
      </w:r>
      <w:r w:rsidR="003E3F1E" w:rsidRPr="001D0BE3">
        <w:rPr>
          <w:highlight w:val="green"/>
        </w:rPr>
        <w:t>envoyé</w:t>
      </w:r>
      <w:r w:rsidR="00715BD0">
        <w:t xml:space="preserve"> </w:t>
      </w:r>
      <w:r w:rsidR="00715BD0" w:rsidRPr="00715BD0">
        <w:rPr>
          <w:highlight w:val="magenta"/>
        </w:rPr>
        <w:t>DONE</w:t>
      </w:r>
    </w:p>
    <w:p w14:paraId="3F779A4C" w14:textId="1A0B8840" w:rsidR="004B7A0F" w:rsidRPr="004C1C6D" w:rsidRDefault="004B7A0F">
      <w:proofErr w:type="spellStart"/>
      <w:r w:rsidRPr="004C1C6D">
        <w:t>Boutaina</w:t>
      </w:r>
      <w:proofErr w:type="spellEnd"/>
      <w:r w:rsidRPr="004C1C6D">
        <w:t xml:space="preserve"> OUAKRIM </w:t>
      </w:r>
      <w:r w:rsidR="005E4646" w:rsidRPr="005E4646">
        <w:rPr>
          <w:highlight w:val="green"/>
        </w:rPr>
        <w:t>envoyé</w:t>
      </w:r>
      <w:r w:rsidR="00F12983">
        <w:t xml:space="preserve"> annulé</w:t>
      </w:r>
    </w:p>
    <w:p w14:paraId="75DB3E34" w14:textId="3E9893C2" w:rsidR="004C1C6D" w:rsidRDefault="004C1C6D">
      <w:proofErr w:type="spellStart"/>
      <w:r w:rsidRPr="004C1C6D">
        <w:t>Achref</w:t>
      </w:r>
      <w:proofErr w:type="spellEnd"/>
      <w:r w:rsidRPr="004C1C6D">
        <w:t xml:space="preserve"> REJEB</w:t>
      </w:r>
      <w:r w:rsidR="00C502B7">
        <w:t xml:space="preserve"> </w:t>
      </w:r>
      <w:r w:rsidR="00C502B7" w:rsidRPr="00C502B7">
        <w:rPr>
          <w:highlight w:val="green"/>
        </w:rPr>
        <w:t>envoyé</w:t>
      </w:r>
      <w:r w:rsidR="00F12983">
        <w:t xml:space="preserve"> annulé</w:t>
      </w:r>
    </w:p>
    <w:p w14:paraId="759DE009" w14:textId="3AFF280F" w:rsidR="0080386B" w:rsidRDefault="0080386B">
      <w:r>
        <w:t>Nizar GHANMI</w:t>
      </w:r>
    </w:p>
    <w:p w14:paraId="2C89CF4D" w14:textId="77777777" w:rsidR="004C1C6D" w:rsidRDefault="004C1C6D"/>
    <w:p w14:paraId="5E1B6F2A" w14:textId="39B3A8A3" w:rsidR="00F772B1" w:rsidRDefault="00F772B1">
      <w:r>
        <w:t xml:space="preserve"> </w:t>
      </w:r>
    </w:p>
    <w:sectPr w:rsidR="00F7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CD"/>
    <w:rsid w:val="00010134"/>
    <w:rsid w:val="00037DA9"/>
    <w:rsid w:val="000659DB"/>
    <w:rsid w:val="000733D0"/>
    <w:rsid w:val="000805CD"/>
    <w:rsid w:val="000836BA"/>
    <w:rsid w:val="0008565E"/>
    <w:rsid w:val="00096131"/>
    <w:rsid w:val="000965F4"/>
    <w:rsid w:val="000C3C07"/>
    <w:rsid w:val="00105F23"/>
    <w:rsid w:val="0011564B"/>
    <w:rsid w:val="0012411C"/>
    <w:rsid w:val="001326FA"/>
    <w:rsid w:val="00155624"/>
    <w:rsid w:val="00175014"/>
    <w:rsid w:val="00184611"/>
    <w:rsid w:val="00187EB5"/>
    <w:rsid w:val="001B06FF"/>
    <w:rsid w:val="001C77C8"/>
    <w:rsid w:val="001D0BE3"/>
    <w:rsid w:val="001D66CA"/>
    <w:rsid w:val="001F7734"/>
    <w:rsid w:val="00211897"/>
    <w:rsid w:val="00212236"/>
    <w:rsid w:val="00221861"/>
    <w:rsid w:val="002413E9"/>
    <w:rsid w:val="00252808"/>
    <w:rsid w:val="00260E8D"/>
    <w:rsid w:val="0027385A"/>
    <w:rsid w:val="002D3501"/>
    <w:rsid w:val="002E4D9A"/>
    <w:rsid w:val="003016C2"/>
    <w:rsid w:val="00305320"/>
    <w:rsid w:val="00305E24"/>
    <w:rsid w:val="003165C7"/>
    <w:rsid w:val="00334A4B"/>
    <w:rsid w:val="00337021"/>
    <w:rsid w:val="003456D1"/>
    <w:rsid w:val="00352230"/>
    <w:rsid w:val="003568C4"/>
    <w:rsid w:val="00372C04"/>
    <w:rsid w:val="00385FF3"/>
    <w:rsid w:val="00397BAE"/>
    <w:rsid w:val="003A38A1"/>
    <w:rsid w:val="003D28FD"/>
    <w:rsid w:val="003E3F1E"/>
    <w:rsid w:val="00410098"/>
    <w:rsid w:val="00412F70"/>
    <w:rsid w:val="00471714"/>
    <w:rsid w:val="004B5876"/>
    <w:rsid w:val="004B7A0F"/>
    <w:rsid w:val="004C1C6D"/>
    <w:rsid w:val="004C5285"/>
    <w:rsid w:val="004D1F54"/>
    <w:rsid w:val="004E686E"/>
    <w:rsid w:val="00506207"/>
    <w:rsid w:val="00522FF3"/>
    <w:rsid w:val="00525A92"/>
    <w:rsid w:val="005367AC"/>
    <w:rsid w:val="00537760"/>
    <w:rsid w:val="005401AA"/>
    <w:rsid w:val="00546699"/>
    <w:rsid w:val="00551887"/>
    <w:rsid w:val="00580468"/>
    <w:rsid w:val="005904BC"/>
    <w:rsid w:val="005B2289"/>
    <w:rsid w:val="005D0FFA"/>
    <w:rsid w:val="005E4646"/>
    <w:rsid w:val="00602045"/>
    <w:rsid w:val="00622ECD"/>
    <w:rsid w:val="0064018E"/>
    <w:rsid w:val="006469B0"/>
    <w:rsid w:val="006507D7"/>
    <w:rsid w:val="00677F92"/>
    <w:rsid w:val="00692FBE"/>
    <w:rsid w:val="00696886"/>
    <w:rsid w:val="006D63EB"/>
    <w:rsid w:val="006E05B0"/>
    <w:rsid w:val="006E0803"/>
    <w:rsid w:val="00701122"/>
    <w:rsid w:val="00703721"/>
    <w:rsid w:val="00715BD0"/>
    <w:rsid w:val="00731061"/>
    <w:rsid w:val="00762917"/>
    <w:rsid w:val="00771041"/>
    <w:rsid w:val="00772C3F"/>
    <w:rsid w:val="00775615"/>
    <w:rsid w:val="007A293A"/>
    <w:rsid w:val="007B51D1"/>
    <w:rsid w:val="007C2E45"/>
    <w:rsid w:val="007C7064"/>
    <w:rsid w:val="007E1A2A"/>
    <w:rsid w:val="007E301C"/>
    <w:rsid w:val="007F5CEC"/>
    <w:rsid w:val="0080386B"/>
    <w:rsid w:val="00836032"/>
    <w:rsid w:val="00841440"/>
    <w:rsid w:val="00846E7F"/>
    <w:rsid w:val="00850BDD"/>
    <w:rsid w:val="00860E9D"/>
    <w:rsid w:val="00894DF6"/>
    <w:rsid w:val="008A1BB7"/>
    <w:rsid w:val="008B28C8"/>
    <w:rsid w:val="008C15F7"/>
    <w:rsid w:val="008D1440"/>
    <w:rsid w:val="008D48F5"/>
    <w:rsid w:val="008E0383"/>
    <w:rsid w:val="008E11E0"/>
    <w:rsid w:val="008F154A"/>
    <w:rsid w:val="00906FCE"/>
    <w:rsid w:val="00915905"/>
    <w:rsid w:val="00933A1B"/>
    <w:rsid w:val="0094146B"/>
    <w:rsid w:val="00971A7F"/>
    <w:rsid w:val="009A30AA"/>
    <w:rsid w:val="009A4038"/>
    <w:rsid w:val="009A40E6"/>
    <w:rsid w:val="009A5BC0"/>
    <w:rsid w:val="009C6ECB"/>
    <w:rsid w:val="009D0F9A"/>
    <w:rsid w:val="009D5C2A"/>
    <w:rsid w:val="009D6108"/>
    <w:rsid w:val="009E32A0"/>
    <w:rsid w:val="00A27261"/>
    <w:rsid w:val="00A71D97"/>
    <w:rsid w:val="00A81DDA"/>
    <w:rsid w:val="00A86ED7"/>
    <w:rsid w:val="00A916A7"/>
    <w:rsid w:val="00AA06EF"/>
    <w:rsid w:val="00AA7FDA"/>
    <w:rsid w:val="00AD5561"/>
    <w:rsid w:val="00AE4CA7"/>
    <w:rsid w:val="00B254A3"/>
    <w:rsid w:val="00B3340D"/>
    <w:rsid w:val="00B478B4"/>
    <w:rsid w:val="00B86D87"/>
    <w:rsid w:val="00B95589"/>
    <w:rsid w:val="00B97EDC"/>
    <w:rsid w:val="00BA28D6"/>
    <w:rsid w:val="00BC74CC"/>
    <w:rsid w:val="00BC7930"/>
    <w:rsid w:val="00BE583F"/>
    <w:rsid w:val="00C14D70"/>
    <w:rsid w:val="00C320F0"/>
    <w:rsid w:val="00C33D1B"/>
    <w:rsid w:val="00C35C62"/>
    <w:rsid w:val="00C4136D"/>
    <w:rsid w:val="00C502B7"/>
    <w:rsid w:val="00C54A04"/>
    <w:rsid w:val="00C90D2C"/>
    <w:rsid w:val="00C9427D"/>
    <w:rsid w:val="00CA46E9"/>
    <w:rsid w:val="00CD2672"/>
    <w:rsid w:val="00CD68F5"/>
    <w:rsid w:val="00CE5A0F"/>
    <w:rsid w:val="00CF53EF"/>
    <w:rsid w:val="00D11607"/>
    <w:rsid w:val="00D520FD"/>
    <w:rsid w:val="00D56014"/>
    <w:rsid w:val="00D77B87"/>
    <w:rsid w:val="00DA436A"/>
    <w:rsid w:val="00DB190F"/>
    <w:rsid w:val="00DB4BD7"/>
    <w:rsid w:val="00DC32C1"/>
    <w:rsid w:val="00DC416B"/>
    <w:rsid w:val="00DF392F"/>
    <w:rsid w:val="00DF6C7F"/>
    <w:rsid w:val="00E10E87"/>
    <w:rsid w:val="00E27514"/>
    <w:rsid w:val="00E34F3F"/>
    <w:rsid w:val="00E43DD0"/>
    <w:rsid w:val="00E645A7"/>
    <w:rsid w:val="00E7762C"/>
    <w:rsid w:val="00EA3F55"/>
    <w:rsid w:val="00EB045A"/>
    <w:rsid w:val="00EB6327"/>
    <w:rsid w:val="00EC7CEF"/>
    <w:rsid w:val="00ED2159"/>
    <w:rsid w:val="00F12983"/>
    <w:rsid w:val="00F16598"/>
    <w:rsid w:val="00F23C24"/>
    <w:rsid w:val="00F25445"/>
    <w:rsid w:val="00F3162E"/>
    <w:rsid w:val="00F34BC5"/>
    <w:rsid w:val="00F406A0"/>
    <w:rsid w:val="00F60086"/>
    <w:rsid w:val="00F74CE3"/>
    <w:rsid w:val="00F772B1"/>
    <w:rsid w:val="00F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72A0"/>
  <w15:docId w15:val="{7F15CD0C-F00F-49E0-AF66-1EC543A3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A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372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3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64065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TRIGUI</dc:creator>
  <cp:keywords/>
  <dc:description/>
  <cp:lastModifiedBy>Olfa TRIGUI</cp:lastModifiedBy>
  <cp:revision>2</cp:revision>
  <dcterms:created xsi:type="dcterms:W3CDTF">2023-10-25T10:12:00Z</dcterms:created>
  <dcterms:modified xsi:type="dcterms:W3CDTF">2025-04-03T21:26:00Z</dcterms:modified>
</cp:coreProperties>
</file>