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FD61" w14:textId="51C4E29B" w:rsidR="00BA7207" w:rsidRDefault="00BA7207" w:rsidP="00BA7207">
      <w:pPr>
        <w:jc w:val="center"/>
        <w:rPr>
          <w:b/>
          <w:bCs/>
          <w:sz w:val="40"/>
          <w:szCs w:val="40"/>
          <w:u w:val="single"/>
        </w:rPr>
      </w:pPr>
      <w:r w:rsidRPr="00BA7207">
        <w:rPr>
          <w:b/>
          <w:bCs/>
          <w:sz w:val="40"/>
          <w:szCs w:val="40"/>
          <w:u w:val="single"/>
        </w:rPr>
        <w:t>ASTREINTE</w:t>
      </w:r>
    </w:p>
    <w:p w14:paraId="09362EC0" w14:textId="7EAC3870" w:rsidR="00F860E2" w:rsidRDefault="00F860E2" w:rsidP="00BA7207">
      <w:pPr>
        <w:jc w:val="center"/>
        <w:rPr>
          <w:b/>
          <w:bCs/>
          <w:sz w:val="40"/>
          <w:szCs w:val="40"/>
          <w:u w:val="single"/>
        </w:rPr>
      </w:pPr>
    </w:p>
    <w:p w14:paraId="2FFE25D6" w14:textId="43FE540A" w:rsidR="00F860E2" w:rsidRDefault="00F860E2" w:rsidP="00BA7207">
      <w:pPr>
        <w:jc w:val="center"/>
        <w:rPr>
          <w:b/>
          <w:bCs/>
          <w:sz w:val="40"/>
          <w:szCs w:val="40"/>
          <w:u w:val="single"/>
        </w:rPr>
      </w:pP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100730297"/>
        <w:docPartObj>
          <w:docPartGallery w:val="Table of Contents"/>
          <w:docPartUnique/>
        </w:docPartObj>
      </w:sdtPr>
      <w:sdtContent>
        <w:p w14:paraId="57649DE4" w14:textId="48E464E7" w:rsidR="00F860E2" w:rsidRDefault="00F860E2">
          <w:pPr>
            <w:pStyle w:val="En-ttedetabledesmatires"/>
          </w:pPr>
          <w:r>
            <w:t>Table des matières</w:t>
          </w:r>
        </w:p>
        <w:p w14:paraId="5FB7F35E" w14:textId="63A764B0" w:rsidR="00F860E2" w:rsidRDefault="00000000" w:rsidP="00991444">
          <w:pPr>
            <w:pStyle w:val="TM1"/>
          </w:pPr>
          <w:hyperlink w:anchor="Utilisationduprofil" w:history="1">
            <w:r w:rsidR="00991444" w:rsidRPr="00FC3694">
              <w:rPr>
                <w:rStyle w:val="Lienhypertexte"/>
              </w:rPr>
              <w:t>Utilisation du profil </w:t>
            </w:r>
          </w:hyperlink>
          <w:r w:rsidR="00991444">
            <w:t>……………………………………………………………………………………………</w:t>
          </w:r>
          <w:proofErr w:type="gramStart"/>
          <w:r w:rsidR="00991444">
            <w:t>…….</w:t>
          </w:r>
          <w:proofErr w:type="gramEnd"/>
          <w:r w:rsidR="00FC3694">
            <w:t>1</w:t>
          </w:r>
        </w:p>
        <w:p w14:paraId="2F003C62" w14:textId="27CE9532" w:rsidR="00F860E2" w:rsidRDefault="00000000" w:rsidP="00991444">
          <w:pPr>
            <w:pStyle w:val="TM1"/>
          </w:pPr>
          <w:hyperlink w:anchor="Lesparamètresduprofil" w:history="1">
            <w:r w:rsidR="00991444" w:rsidRPr="00FC3694">
              <w:rPr>
                <w:rStyle w:val="Lienhypertexte"/>
              </w:rPr>
              <w:t>Les paramètres du profil</w:t>
            </w:r>
          </w:hyperlink>
          <w:r w:rsidR="00991444">
            <w:t xml:space="preserve"> ……………………………………………………………………………………</w:t>
          </w:r>
          <w:proofErr w:type="gramStart"/>
          <w:r w:rsidR="00991444">
            <w:t>…….</w:t>
          </w:r>
          <w:proofErr w:type="gramEnd"/>
          <w:r w:rsidR="00FC3694">
            <w:t>2</w:t>
          </w:r>
        </w:p>
        <w:p w14:paraId="61294AA5" w14:textId="3038557E" w:rsidR="00F860E2" w:rsidRDefault="00000000">
          <w:pPr>
            <w:pStyle w:val="TM3"/>
            <w:ind w:left="446"/>
          </w:pPr>
        </w:p>
      </w:sdtContent>
    </w:sdt>
    <w:p w14:paraId="20914B9D" w14:textId="010E9131" w:rsidR="00F860E2" w:rsidRDefault="00F860E2" w:rsidP="00F860E2">
      <w:pPr>
        <w:rPr>
          <w:b/>
          <w:bCs/>
          <w:sz w:val="40"/>
          <w:szCs w:val="40"/>
          <w:u w:val="single"/>
        </w:rPr>
      </w:pPr>
    </w:p>
    <w:p w14:paraId="26E4BF66" w14:textId="308F612E" w:rsidR="00F860E2" w:rsidRDefault="00F860E2" w:rsidP="00BA7207">
      <w:pPr>
        <w:jc w:val="center"/>
        <w:rPr>
          <w:b/>
          <w:bCs/>
          <w:sz w:val="40"/>
          <w:szCs w:val="40"/>
          <w:u w:val="single"/>
        </w:rPr>
      </w:pPr>
    </w:p>
    <w:p w14:paraId="078FFEBD" w14:textId="3A2C4C66" w:rsidR="00F860E2" w:rsidRDefault="00F860E2" w:rsidP="00BA7207">
      <w:pPr>
        <w:jc w:val="center"/>
        <w:rPr>
          <w:b/>
          <w:bCs/>
          <w:sz w:val="40"/>
          <w:szCs w:val="40"/>
          <w:u w:val="single"/>
        </w:rPr>
      </w:pPr>
    </w:p>
    <w:p w14:paraId="507BBBEF" w14:textId="35E59DEF" w:rsidR="00F860E2" w:rsidRDefault="00F860E2" w:rsidP="00BA7207">
      <w:pPr>
        <w:jc w:val="center"/>
        <w:rPr>
          <w:b/>
          <w:bCs/>
          <w:sz w:val="40"/>
          <w:szCs w:val="40"/>
          <w:u w:val="single"/>
        </w:rPr>
      </w:pPr>
    </w:p>
    <w:p w14:paraId="44E8B90F" w14:textId="2F10491F" w:rsidR="00F860E2" w:rsidRDefault="00F860E2" w:rsidP="00BA7207">
      <w:pPr>
        <w:jc w:val="center"/>
        <w:rPr>
          <w:b/>
          <w:bCs/>
          <w:sz w:val="40"/>
          <w:szCs w:val="40"/>
          <w:u w:val="single"/>
        </w:rPr>
      </w:pPr>
    </w:p>
    <w:p w14:paraId="1ED1E77B" w14:textId="75AA1C84" w:rsidR="00F860E2" w:rsidRDefault="00F860E2" w:rsidP="00BA7207">
      <w:pPr>
        <w:jc w:val="center"/>
        <w:rPr>
          <w:b/>
          <w:bCs/>
          <w:sz w:val="40"/>
          <w:szCs w:val="40"/>
          <w:u w:val="single"/>
        </w:rPr>
      </w:pPr>
    </w:p>
    <w:p w14:paraId="1A14F50F" w14:textId="3109F2BA" w:rsidR="00F860E2" w:rsidRDefault="00F860E2" w:rsidP="00BA7207">
      <w:pPr>
        <w:jc w:val="center"/>
        <w:rPr>
          <w:b/>
          <w:bCs/>
          <w:sz w:val="40"/>
          <w:szCs w:val="40"/>
          <w:u w:val="single"/>
        </w:rPr>
      </w:pPr>
    </w:p>
    <w:p w14:paraId="65B19ED6" w14:textId="6A276CB4" w:rsidR="00F860E2" w:rsidRDefault="00F860E2" w:rsidP="00BA7207">
      <w:pPr>
        <w:jc w:val="center"/>
        <w:rPr>
          <w:b/>
          <w:bCs/>
          <w:sz w:val="40"/>
          <w:szCs w:val="40"/>
          <w:u w:val="single"/>
        </w:rPr>
      </w:pPr>
    </w:p>
    <w:p w14:paraId="058223FD" w14:textId="6CAB5848" w:rsidR="00F860E2" w:rsidRDefault="00F860E2" w:rsidP="00BA7207">
      <w:pPr>
        <w:jc w:val="center"/>
        <w:rPr>
          <w:b/>
          <w:bCs/>
          <w:sz w:val="40"/>
          <w:szCs w:val="40"/>
          <w:u w:val="single"/>
        </w:rPr>
      </w:pPr>
    </w:p>
    <w:p w14:paraId="0466A4EA" w14:textId="70D16811" w:rsidR="00F860E2" w:rsidRDefault="00F860E2" w:rsidP="00BA7207">
      <w:pPr>
        <w:jc w:val="center"/>
        <w:rPr>
          <w:b/>
          <w:bCs/>
          <w:sz w:val="40"/>
          <w:szCs w:val="40"/>
          <w:u w:val="single"/>
        </w:rPr>
      </w:pPr>
    </w:p>
    <w:p w14:paraId="2C9243D2" w14:textId="02409BA5" w:rsidR="00F860E2" w:rsidRDefault="00F860E2" w:rsidP="00BA7207">
      <w:pPr>
        <w:jc w:val="center"/>
        <w:rPr>
          <w:b/>
          <w:bCs/>
          <w:sz w:val="40"/>
          <w:szCs w:val="40"/>
          <w:u w:val="single"/>
        </w:rPr>
      </w:pPr>
    </w:p>
    <w:p w14:paraId="039FBFF1" w14:textId="22934078" w:rsidR="00F860E2" w:rsidRDefault="00F860E2" w:rsidP="00BA7207">
      <w:pPr>
        <w:jc w:val="center"/>
        <w:rPr>
          <w:b/>
          <w:bCs/>
          <w:sz w:val="40"/>
          <w:szCs w:val="40"/>
          <w:u w:val="single"/>
        </w:rPr>
      </w:pPr>
    </w:p>
    <w:p w14:paraId="061D03BF" w14:textId="2225578B" w:rsidR="00F860E2" w:rsidRDefault="00F860E2" w:rsidP="00BA7207">
      <w:pPr>
        <w:jc w:val="center"/>
        <w:rPr>
          <w:b/>
          <w:bCs/>
          <w:sz w:val="40"/>
          <w:szCs w:val="40"/>
          <w:u w:val="single"/>
        </w:rPr>
      </w:pPr>
    </w:p>
    <w:p w14:paraId="63C9609D" w14:textId="77777777" w:rsidR="00F860E2" w:rsidRDefault="00F860E2" w:rsidP="00991444">
      <w:pPr>
        <w:rPr>
          <w:b/>
          <w:bCs/>
          <w:sz w:val="24"/>
          <w:szCs w:val="24"/>
          <w:u w:val="single"/>
        </w:rPr>
        <w:sectPr w:rsidR="00F860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Start w:id="0" w:name="Utilisationduprofil"/>
    <w:p w14:paraId="221CB719" w14:textId="7A43C7D5" w:rsidR="00991444" w:rsidRPr="00991444" w:rsidRDefault="00FC3694" w:rsidP="00991444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fldChar w:fldCharType="begin"/>
      </w:r>
      <w:r>
        <w:rPr>
          <w:b/>
          <w:bCs/>
          <w:sz w:val="32"/>
          <w:szCs w:val="32"/>
        </w:rPr>
        <w:instrText xml:space="preserve"> HYPERLINK  \l "Utilisationduprofil" </w:instrText>
      </w:r>
      <w:r>
        <w:rPr>
          <w:b/>
          <w:bCs/>
          <w:sz w:val="32"/>
          <w:szCs w:val="32"/>
        </w:rPr>
        <w:fldChar w:fldCharType="separate"/>
      </w:r>
      <w:r w:rsidR="00991444" w:rsidRPr="00FC3694">
        <w:rPr>
          <w:rStyle w:val="Lienhypertexte"/>
          <w:b/>
          <w:bCs/>
          <w:sz w:val="32"/>
          <w:szCs w:val="32"/>
        </w:rPr>
        <w:t>Utilisation du profil</w:t>
      </w:r>
      <w:r>
        <w:rPr>
          <w:b/>
          <w:bCs/>
          <w:sz w:val="32"/>
          <w:szCs w:val="32"/>
        </w:rPr>
        <w:fldChar w:fldCharType="end"/>
      </w:r>
      <w:r w:rsidR="00991444" w:rsidRPr="00991444">
        <w:rPr>
          <w:b/>
          <w:bCs/>
          <w:sz w:val="32"/>
          <w:szCs w:val="32"/>
        </w:rPr>
        <w:t xml:space="preserve"> </w:t>
      </w:r>
    </w:p>
    <w:bookmarkEnd w:id="0"/>
    <w:p w14:paraId="4379E6CE" w14:textId="77777777" w:rsidR="00991444" w:rsidRDefault="00991444"/>
    <w:p w14:paraId="44D184CA" w14:textId="21A148FD" w:rsidR="00BA7207" w:rsidRDefault="00BA7207">
      <w:pPr>
        <w:rPr>
          <w:b/>
          <w:bCs/>
          <w:sz w:val="24"/>
          <w:szCs w:val="24"/>
          <w:u w:val="single"/>
        </w:rPr>
      </w:pPr>
      <w:r>
        <w:t xml:space="preserve">Se rendre dans la </w:t>
      </w:r>
      <w:r w:rsidRPr="00BA7207">
        <w:rPr>
          <w:b/>
          <w:bCs/>
        </w:rPr>
        <w:t>saisie des éléments variables</w:t>
      </w:r>
      <w:r>
        <w:t xml:space="preserve"> du salarié (via le menu Traitement mois ou via le volet de droite dans le bulletin du salarié) : </w:t>
      </w:r>
    </w:p>
    <w:p w14:paraId="080B5B10" w14:textId="77777777" w:rsidR="00BA7207" w:rsidRPr="00BA7207" w:rsidRDefault="00BA7207">
      <w:pPr>
        <w:rPr>
          <w:b/>
          <w:bCs/>
          <w:sz w:val="24"/>
          <w:szCs w:val="24"/>
          <w:u w:val="single"/>
        </w:rPr>
      </w:pPr>
    </w:p>
    <w:p w14:paraId="65B47A17" w14:textId="7F3D2A9D" w:rsidR="00747D80" w:rsidRDefault="00BA7207" w:rsidP="00BA7207">
      <w:pPr>
        <w:rPr>
          <w:noProof/>
        </w:rPr>
      </w:pPr>
      <w:r>
        <w:rPr>
          <w:noProof/>
        </w:rPr>
        <w:drawing>
          <wp:inline distT="0" distB="0" distL="0" distR="0" wp14:anchorId="2D58626A" wp14:editId="261A5274">
            <wp:extent cx="2743583" cy="3458058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34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 w:rsidRPr="00BA7207">
        <w:rPr>
          <w:b/>
          <w:bCs/>
          <w:noProof/>
        </w:rPr>
        <w:t>OU</w:t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7843EE1E" wp14:editId="328FF8F6">
            <wp:extent cx="1629002" cy="3791479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379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68455" w14:textId="77777777" w:rsidR="00BA7207" w:rsidRDefault="00BA7207" w:rsidP="00BA7207"/>
    <w:p w14:paraId="6898BCDF" w14:textId="3568392F" w:rsidR="00BA7207" w:rsidRDefault="00BA7207" w:rsidP="00BA7207">
      <w:r>
        <w:t xml:space="preserve">Cliquer sur « </w:t>
      </w:r>
      <w:r w:rsidRPr="00BA7207">
        <w:rPr>
          <w:b/>
          <w:bCs/>
        </w:rPr>
        <w:t>Ajouter un libellé</w:t>
      </w:r>
      <w:r>
        <w:t xml:space="preserve"> » dans le volet de droite :</w:t>
      </w:r>
    </w:p>
    <w:p w14:paraId="52089D73" w14:textId="6E6DCAB5" w:rsidR="008E6FC8" w:rsidRDefault="008E6FC8">
      <w:r>
        <w:rPr>
          <w:noProof/>
        </w:rPr>
        <w:drawing>
          <wp:inline distT="0" distB="0" distL="0" distR="0" wp14:anchorId="6E59301A" wp14:editId="727014F5">
            <wp:extent cx="1762371" cy="2248214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6779F" w14:textId="6427C322" w:rsidR="00991444" w:rsidRDefault="00991444"/>
    <w:p w14:paraId="6475EE47" w14:textId="1B430E75" w:rsidR="00991444" w:rsidRDefault="00991444"/>
    <w:p w14:paraId="768E7139" w14:textId="7E6E78B0" w:rsidR="00991444" w:rsidRDefault="00000000" w:rsidP="00991444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hyperlink w:anchor="Lesparamètresduprofil" w:history="1">
        <w:r w:rsidR="00991444" w:rsidRPr="00FC3694">
          <w:rPr>
            <w:rStyle w:val="Lienhypertexte"/>
            <w:b/>
            <w:bCs/>
            <w:sz w:val="28"/>
            <w:szCs w:val="28"/>
          </w:rPr>
          <w:t>Les param</w:t>
        </w:r>
        <w:bookmarkStart w:id="1" w:name="Lesparamètresduprofil"/>
        <w:bookmarkEnd w:id="1"/>
        <w:r w:rsidR="00991444" w:rsidRPr="00FC3694">
          <w:rPr>
            <w:rStyle w:val="Lienhypertexte"/>
            <w:b/>
            <w:bCs/>
            <w:sz w:val="28"/>
            <w:szCs w:val="28"/>
          </w:rPr>
          <w:t>ètres du profil</w:t>
        </w:r>
      </w:hyperlink>
      <w:r w:rsidR="00991444" w:rsidRPr="00991444">
        <w:rPr>
          <w:b/>
          <w:bCs/>
          <w:sz w:val="28"/>
          <w:szCs w:val="28"/>
        </w:rPr>
        <w:t xml:space="preserve"> </w:t>
      </w:r>
    </w:p>
    <w:p w14:paraId="3D2F7ECC" w14:textId="77777777" w:rsidR="00991444" w:rsidRPr="00991444" w:rsidRDefault="00991444" w:rsidP="00991444">
      <w:pPr>
        <w:pStyle w:val="Paragraphedeliste"/>
        <w:rPr>
          <w:b/>
          <w:bCs/>
          <w:sz w:val="28"/>
          <w:szCs w:val="28"/>
        </w:rPr>
      </w:pPr>
    </w:p>
    <w:p w14:paraId="62990BFF" w14:textId="3080962F" w:rsidR="008E6FC8" w:rsidRDefault="008E6FC8">
      <w:r>
        <w:rPr>
          <w:noProof/>
        </w:rPr>
        <w:drawing>
          <wp:inline distT="0" distB="0" distL="0" distR="0" wp14:anchorId="3F746373" wp14:editId="040FDC17">
            <wp:extent cx="4982270" cy="1667108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E4C5C" w14:textId="41DFAD23" w:rsidR="00F860E2" w:rsidRDefault="00F860E2">
      <w:r>
        <w:rPr>
          <w:noProof/>
        </w:rPr>
        <w:drawing>
          <wp:inline distT="0" distB="0" distL="0" distR="0" wp14:anchorId="3D01FBAB" wp14:editId="1020B4CD">
            <wp:extent cx="5020376" cy="1705213"/>
            <wp:effectExtent l="0" t="0" r="889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15B56" w14:textId="77777777" w:rsidR="00F860E2" w:rsidRDefault="00F860E2"/>
    <w:p w14:paraId="0864073E" w14:textId="3EFFB220" w:rsidR="00BA7207" w:rsidRDefault="00BA7207">
      <w:r>
        <w:t xml:space="preserve">Dans la fenêtre qui apparaît, filtrer afin de rechercher le profil </w:t>
      </w:r>
      <w:r w:rsidRPr="00BA7207">
        <w:rPr>
          <w:b/>
          <w:bCs/>
        </w:rPr>
        <w:t>D02</w:t>
      </w:r>
      <w:r>
        <w:t xml:space="preserve"> </w:t>
      </w:r>
      <w:r w:rsidRPr="00BA7207">
        <w:t>:</w:t>
      </w:r>
    </w:p>
    <w:p w14:paraId="1879AABE" w14:textId="5EE2D08D" w:rsidR="00A905A0" w:rsidRDefault="00A905A0">
      <w:r>
        <w:rPr>
          <w:noProof/>
        </w:rPr>
        <w:drawing>
          <wp:inline distT="0" distB="0" distL="0" distR="0" wp14:anchorId="798C0296" wp14:editId="292A82A6">
            <wp:extent cx="5760720" cy="3880485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79E8B" w14:textId="4CFC91E0" w:rsidR="00A905A0" w:rsidRDefault="00A022A5">
      <w:r>
        <w:lastRenderedPageBreak/>
        <w:t xml:space="preserve">Soit un salarié a une </w:t>
      </w:r>
      <w:r w:rsidRPr="00A022A5">
        <w:rPr>
          <w:b/>
          <w:bCs/>
        </w:rPr>
        <w:t>ASTREINTE</w:t>
      </w:r>
      <w:r>
        <w:t xml:space="preserve"> de 800HT</w:t>
      </w:r>
    </w:p>
    <w:p w14:paraId="2D2F69F9" w14:textId="47792834" w:rsidR="00A022A5" w:rsidRDefault="00A022A5">
      <w:pPr>
        <w:rPr>
          <w:rStyle w:val="selectable-text"/>
        </w:rPr>
      </w:pPr>
      <w:r>
        <w:t xml:space="preserve">Coût Global avant = </w:t>
      </w:r>
      <w:r>
        <w:rPr>
          <w:rStyle w:val="selectable-text"/>
        </w:rPr>
        <w:t>9122.35</w:t>
      </w:r>
    </w:p>
    <w:p w14:paraId="0E084070" w14:textId="082C20E0" w:rsidR="00A022A5" w:rsidRDefault="00A022A5">
      <w:pPr>
        <w:rPr>
          <w:rStyle w:val="selectable-text"/>
        </w:rPr>
      </w:pPr>
      <w:r>
        <w:rPr>
          <w:rStyle w:val="selectable-text"/>
        </w:rPr>
        <w:t xml:space="preserve">Cout Global après = 9922.35 </w:t>
      </w:r>
    </w:p>
    <w:p w14:paraId="1FF5EB99" w14:textId="0B1877D5" w:rsidR="00A022A5" w:rsidRDefault="00A022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6B234" wp14:editId="0A1337F2">
                <wp:simplePos x="0" y="0"/>
                <wp:positionH relativeFrom="column">
                  <wp:posOffset>-23495</wp:posOffset>
                </wp:positionH>
                <wp:positionV relativeFrom="paragraph">
                  <wp:posOffset>48578</wp:posOffset>
                </wp:positionV>
                <wp:extent cx="214313" cy="361950"/>
                <wp:effectExtent l="0" t="0" r="33655" b="38100"/>
                <wp:wrapNone/>
                <wp:docPr id="1" name="Flèche : courbe vers la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3" cy="3619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A2D821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1" o:spid="_x0000_s1026" type="#_x0000_t102" style="position:absolute;margin-left:-1.85pt;margin-top:3.85pt;width:16.9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" adj="15205,20001,16200" fillcolor="#4472c4 [3204]" strokecolor="#1f3763 [1604]" strokeweight="1pt"/>
            </w:pict>
          </mc:Fallback>
        </mc:AlternateContent>
      </w:r>
      <w:r>
        <w:t xml:space="preserve">                </w:t>
      </w:r>
    </w:p>
    <w:p w14:paraId="6883A70F" w14:textId="365845BB" w:rsidR="00A022A5" w:rsidRDefault="00A022A5">
      <w:r>
        <w:t xml:space="preserve">        Soit presque 62% de la Prime </w:t>
      </w:r>
    </w:p>
    <w:sectPr w:rsidR="00A022A5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5D76" w14:textId="77777777" w:rsidR="00C62B4B" w:rsidRDefault="00C62B4B" w:rsidP="00F860E2">
      <w:pPr>
        <w:spacing w:after="0" w:line="240" w:lineRule="auto"/>
      </w:pPr>
      <w:r>
        <w:separator/>
      </w:r>
    </w:p>
  </w:endnote>
  <w:endnote w:type="continuationSeparator" w:id="0">
    <w:p w14:paraId="56300D80" w14:textId="77777777" w:rsidR="00C62B4B" w:rsidRDefault="00C62B4B" w:rsidP="00F8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C06C" w14:textId="77777777" w:rsidR="00F860E2" w:rsidRDefault="00F860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7067" w14:textId="77777777" w:rsidR="00F860E2" w:rsidRDefault="00F860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D1A4" w14:textId="77777777" w:rsidR="00F860E2" w:rsidRDefault="00F860E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2004" w14:textId="77777777" w:rsidR="00F860E2" w:rsidRDefault="00F860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DD71" w14:textId="77777777" w:rsidR="00C62B4B" w:rsidRDefault="00C62B4B" w:rsidP="00F860E2">
      <w:pPr>
        <w:spacing w:after="0" w:line="240" w:lineRule="auto"/>
      </w:pPr>
      <w:r>
        <w:separator/>
      </w:r>
    </w:p>
  </w:footnote>
  <w:footnote w:type="continuationSeparator" w:id="0">
    <w:p w14:paraId="47CA615E" w14:textId="77777777" w:rsidR="00C62B4B" w:rsidRDefault="00C62B4B" w:rsidP="00F8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0FF8" w14:textId="77777777" w:rsidR="00F860E2" w:rsidRDefault="00F860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4012" w14:textId="77777777" w:rsidR="00F860E2" w:rsidRDefault="00F860E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61C9" w14:textId="77777777" w:rsidR="00F860E2" w:rsidRDefault="00F860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1F0"/>
    <w:multiLevelType w:val="hybridMultilevel"/>
    <w:tmpl w:val="F51CC874"/>
    <w:lvl w:ilvl="0" w:tplc="B7A6048A">
      <w:start w:val="1"/>
      <w:numFmt w:val="upperRoman"/>
      <w:pStyle w:val="TM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12D6E"/>
    <w:multiLevelType w:val="hybridMultilevel"/>
    <w:tmpl w:val="A66C0A6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720237">
    <w:abstractNumId w:val="1"/>
  </w:num>
  <w:num w:numId="2" w16cid:durableId="85426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C8"/>
    <w:rsid w:val="00747D80"/>
    <w:rsid w:val="0080379F"/>
    <w:rsid w:val="008E6FC8"/>
    <w:rsid w:val="00991444"/>
    <w:rsid w:val="00A022A5"/>
    <w:rsid w:val="00A905A0"/>
    <w:rsid w:val="00BA7207"/>
    <w:rsid w:val="00C62B4B"/>
    <w:rsid w:val="00F60E67"/>
    <w:rsid w:val="00F860E2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F1003"/>
  <w15:chartTrackingRefBased/>
  <w15:docId w15:val="{18B5D031-E52C-4802-9406-1CE7C052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6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6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0E2"/>
  </w:style>
  <w:style w:type="paragraph" w:styleId="Pieddepage">
    <w:name w:val="footer"/>
    <w:basedOn w:val="Normal"/>
    <w:link w:val="PieddepageCar"/>
    <w:uiPriority w:val="99"/>
    <w:unhideWhenUsed/>
    <w:rsid w:val="00F86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0E2"/>
  </w:style>
  <w:style w:type="character" w:customStyle="1" w:styleId="Titre1Car">
    <w:name w:val="Titre 1 Car"/>
    <w:basedOn w:val="Policepardfaut"/>
    <w:link w:val="Titre1"/>
    <w:uiPriority w:val="9"/>
    <w:rsid w:val="00F86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860E2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F860E2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91444"/>
    <w:pPr>
      <w:numPr>
        <w:numId w:val="2"/>
      </w:num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F860E2"/>
    <w:pPr>
      <w:spacing w:after="100"/>
      <w:ind w:left="440"/>
    </w:pPr>
    <w:rPr>
      <w:rFonts w:eastAsiaTheme="minorEastAsia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991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9144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144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91444"/>
    <w:rPr>
      <w:color w:val="954F72" w:themeColor="followedHyperlink"/>
      <w:u w:val="single"/>
    </w:rPr>
  </w:style>
  <w:style w:type="character" w:customStyle="1" w:styleId="selectable-text">
    <w:name w:val="selectable-text"/>
    <w:basedOn w:val="Policepardfaut"/>
    <w:rsid w:val="00A0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95AA2-7BCF-4169-9D54-B1CC9D71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PC-HOUDA</dc:creator>
  <cp:keywords/>
  <dc:description/>
  <cp:lastModifiedBy>PC-HOUDA</cp:lastModifiedBy>
  <cp:revision>4</cp:revision>
  <dcterms:created xsi:type="dcterms:W3CDTF">2022-02-23T15:38:00Z</dcterms:created>
  <dcterms:modified xsi:type="dcterms:W3CDTF">2022-10-13T18:49:00Z</dcterms:modified>
</cp:coreProperties>
</file>