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67033" w14:textId="73F0E394" w:rsidR="00000000" w:rsidRPr="00E84DF0" w:rsidRDefault="008D6E67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E84DF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Bonjour</w:t>
      </w:r>
      <w:r w:rsidRPr="00E84DF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, </w:t>
      </w:r>
    </w:p>
    <w:p w14:paraId="15DB2DEB" w14:textId="77777777" w:rsidR="00000000" w:rsidRDefault="008D6E67">
      <w:pPr>
        <w:rPr>
          <w:lang w:eastAsia="en-US"/>
        </w:rPr>
      </w:pPr>
    </w:p>
    <w:p w14:paraId="5051D38F" w14:textId="77777777" w:rsidR="00E87EB3" w:rsidRPr="00E87EB3" w:rsidRDefault="00E87EB3" w:rsidP="00E87EB3">
      <w:pPr>
        <w:rPr>
          <w:rFonts w:ascii="Times New Roman" w:eastAsia="Times New Roman" w:hAnsi="Times New Roman" w:cs="Times New Roman"/>
          <w:sz w:val="24"/>
          <w:szCs w:val="24"/>
        </w:rPr>
      </w:pPr>
      <w:r w:rsidRPr="00E87EB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Comme convenu voilà une </w:t>
      </w:r>
      <w:r w:rsidRPr="00E87EB3">
        <w:rPr>
          <w:rFonts w:ascii="Arial" w:eastAsia="Times New Roman" w:hAnsi="Arial" w:cs="Arial"/>
          <w:color w:val="000000"/>
          <w:sz w:val="20"/>
          <w:szCs w:val="20"/>
        </w:rPr>
        <w:t>simulation</w:t>
      </w:r>
      <w:r w:rsidRPr="00E87EB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de salaire net par mois avec les éléments suivants : </w:t>
      </w:r>
    </w:p>
    <w:p w14:paraId="5443F478" w14:textId="4E0689EB" w:rsidR="00E87EB3" w:rsidRDefault="00E87EB3">
      <w:pPr>
        <w:rPr>
          <w:lang w:eastAsia="en-US"/>
        </w:rPr>
      </w:pPr>
    </w:p>
    <w:p w14:paraId="6D828859" w14:textId="57D9E343" w:rsidR="00E87EB3" w:rsidRPr="0061622A" w:rsidRDefault="00E87EB3" w:rsidP="00E87EB3">
      <w:pPr>
        <w:spacing w:line="288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1622A">
        <w:rPr>
          <w:rFonts w:ascii="Arial" w:eastAsia="Times New Roman" w:hAnsi="Arial" w:cs="Arial"/>
          <w:color w:val="000000"/>
          <w:sz w:val="20"/>
          <w:szCs w:val="20"/>
        </w:rPr>
        <w:t xml:space="preserve">TJM : </w:t>
      </w:r>
      <w:r w:rsidRPr="0061622A">
        <w:rPr>
          <w:rFonts w:ascii="Arial" w:eastAsia="Times New Roman" w:hAnsi="Arial" w:cs="Arial"/>
          <w:b/>
          <w:bCs/>
          <w:color w:val="000000"/>
          <w:sz w:val="20"/>
          <w:szCs w:val="20"/>
        </w:rPr>
        <w:t>500 Euro</w:t>
      </w:r>
    </w:p>
    <w:p w14:paraId="6FDCCDBA" w14:textId="20BDAE46" w:rsidR="00E87EB3" w:rsidRPr="0061622A" w:rsidRDefault="00E87EB3" w:rsidP="00E87EB3">
      <w:pPr>
        <w:spacing w:line="288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1622A">
        <w:rPr>
          <w:rFonts w:ascii="Arial" w:eastAsia="Times New Roman" w:hAnsi="Arial" w:cs="Arial"/>
          <w:color w:val="000000"/>
          <w:sz w:val="20"/>
          <w:szCs w:val="20"/>
        </w:rPr>
        <w:t xml:space="preserve">Nombre de jours : </w:t>
      </w:r>
      <w:r w:rsidRPr="0061622A">
        <w:rPr>
          <w:rFonts w:ascii="Arial" w:eastAsia="Times New Roman" w:hAnsi="Arial" w:cs="Arial"/>
          <w:b/>
          <w:bCs/>
          <w:color w:val="000000"/>
          <w:sz w:val="20"/>
          <w:szCs w:val="20"/>
        </w:rPr>
        <w:t>20 jours</w:t>
      </w:r>
      <w:r w:rsidRPr="0061622A">
        <w:rPr>
          <w:rFonts w:ascii="Arial" w:eastAsia="Times New Roman" w:hAnsi="Arial" w:cs="Arial"/>
          <w:color w:val="000000"/>
          <w:sz w:val="20"/>
          <w:szCs w:val="20"/>
        </w:rPr>
        <w:t xml:space="preserve"> (soit 12 jours de congés payés dans l’année)</w:t>
      </w:r>
    </w:p>
    <w:p w14:paraId="7FFFBBC7" w14:textId="25F6DE65" w:rsidR="00E87EB3" w:rsidRPr="00E87EB3" w:rsidRDefault="00E87EB3" w:rsidP="00E87EB3">
      <w:pPr>
        <w:spacing w:line="288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87EB3">
        <w:rPr>
          <w:rFonts w:ascii="Arial" w:eastAsia="Times New Roman" w:hAnsi="Arial" w:cs="Arial"/>
          <w:color w:val="000000"/>
          <w:sz w:val="20"/>
          <w:szCs w:val="20"/>
        </w:rPr>
        <w:t>Frais de transport : </w:t>
      </w:r>
      <w:r w:rsidRPr="00E87EB3">
        <w:rPr>
          <w:rFonts w:ascii="Arial" w:eastAsia="Times New Roman" w:hAnsi="Arial" w:cs="Arial"/>
          <w:b/>
          <w:bCs/>
          <w:color w:val="000000"/>
          <w:sz w:val="20"/>
          <w:szCs w:val="20"/>
        </w:rPr>
        <w:t>100%</w:t>
      </w:r>
      <w:r w:rsidRPr="00E87EB3">
        <w:rPr>
          <w:rFonts w:ascii="Arial" w:eastAsia="Times New Roman" w:hAnsi="Arial" w:cs="Arial"/>
          <w:color w:val="000000"/>
          <w:sz w:val="20"/>
          <w:szCs w:val="20"/>
        </w:rPr>
        <w:t xml:space="preserve"> des frais de transport</w:t>
      </w:r>
    </w:p>
    <w:p w14:paraId="10D3C073" w14:textId="2E4496AF" w:rsidR="00E87EB3" w:rsidRPr="00E87EB3" w:rsidRDefault="00E87EB3" w:rsidP="00E87EB3">
      <w:pPr>
        <w:spacing w:line="288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87EB3">
        <w:rPr>
          <w:rFonts w:ascii="Arial" w:eastAsia="Times New Roman" w:hAnsi="Arial" w:cs="Arial"/>
          <w:color w:val="000000"/>
          <w:sz w:val="20"/>
          <w:szCs w:val="20"/>
        </w:rPr>
        <w:t xml:space="preserve">Frais de repas : </w:t>
      </w:r>
      <w:r w:rsidRPr="00E87EB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9,4 </w:t>
      </w:r>
      <w:r w:rsidRPr="0061622A">
        <w:rPr>
          <w:rFonts w:ascii="Arial" w:eastAsia="Times New Roman" w:hAnsi="Arial" w:cs="Arial"/>
          <w:b/>
          <w:bCs/>
          <w:color w:val="000000"/>
          <w:sz w:val="20"/>
          <w:szCs w:val="20"/>
        </w:rPr>
        <w:t>Euro</w:t>
      </w:r>
      <w:r w:rsidRPr="0061622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E87EB3">
        <w:rPr>
          <w:rFonts w:ascii="Arial" w:eastAsia="Times New Roman" w:hAnsi="Arial" w:cs="Arial"/>
          <w:color w:val="000000"/>
          <w:sz w:val="20"/>
          <w:szCs w:val="20"/>
        </w:rPr>
        <w:t>par jour</w:t>
      </w:r>
    </w:p>
    <w:p w14:paraId="268AB8B2" w14:textId="7973EED4" w:rsidR="00E87EB3" w:rsidRPr="00E87EB3" w:rsidRDefault="00E87EB3" w:rsidP="00E87EB3">
      <w:pPr>
        <w:spacing w:line="288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87EB3">
        <w:rPr>
          <w:rFonts w:ascii="Arial" w:eastAsia="Times New Roman" w:hAnsi="Arial" w:cs="Arial"/>
          <w:color w:val="000000"/>
          <w:sz w:val="20"/>
          <w:szCs w:val="20"/>
        </w:rPr>
        <w:t>Prévoyance : </w:t>
      </w:r>
      <w:r w:rsidRPr="00E87EB3">
        <w:rPr>
          <w:rFonts w:ascii="Arial" w:eastAsia="Times New Roman" w:hAnsi="Arial" w:cs="Arial"/>
          <w:b/>
          <w:bCs/>
          <w:color w:val="000000"/>
          <w:sz w:val="20"/>
          <w:szCs w:val="20"/>
        </w:rPr>
        <w:t>Axa</w:t>
      </w:r>
    </w:p>
    <w:p w14:paraId="32DC51FE" w14:textId="18558354" w:rsidR="00E87EB3" w:rsidRPr="00E87EB3" w:rsidRDefault="00E87EB3" w:rsidP="00E87EB3">
      <w:pPr>
        <w:spacing w:line="288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87EB3">
        <w:rPr>
          <w:rFonts w:ascii="Arial" w:eastAsia="Times New Roman" w:hAnsi="Arial" w:cs="Arial"/>
          <w:color w:val="000000"/>
          <w:sz w:val="20"/>
          <w:szCs w:val="20"/>
        </w:rPr>
        <w:t xml:space="preserve">Mutuelle : </w:t>
      </w:r>
      <w:r w:rsidRPr="00E87EB3">
        <w:rPr>
          <w:rFonts w:ascii="Arial" w:eastAsia="Times New Roman" w:hAnsi="Arial" w:cs="Arial"/>
          <w:b/>
          <w:bCs/>
          <w:color w:val="000000"/>
          <w:sz w:val="20"/>
          <w:szCs w:val="20"/>
        </w:rPr>
        <w:t>Axa</w:t>
      </w:r>
    </w:p>
    <w:p w14:paraId="0B5EB239" w14:textId="77777777" w:rsidR="00000000" w:rsidRDefault="008D6E67">
      <w:pPr>
        <w:rPr>
          <w:lang w:eastAsia="en-US"/>
        </w:rPr>
      </w:pPr>
    </w:p>
    <w:tbl>
      <w:tblPr>
        <w:tblW w:w="5710" w:type="dxa"/>
        <w:tblInd w:w="2" w:type="dxa"/>
        <w:shd w:val="clear" w:color="auto" w:fill="A8D08D" w:themeFill="accent6" w:themeFillTint="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1345"/>
      </w:tblGrid>
      <w:tr w:rsidR="005571D3" w14:paraId="0C97D284" w14:textId="77777777" w:rsidTr="00F60841">
        <w:trPr>
          <w:trHeight w:val="356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505A86" w14:textId="146C313C" w:rsidR="005571D3" w:rsidRDefault="005571D3">
            <w:pPr>
              <w:rPr>
                <w:color w:val="000000"/>
              </w:rPr>
            </w:pPr>
            <w:r w:rsidRPr="00120A7C">
              <w:rPr>
                <w:rFonts w:ascii="Arial" w:hAnsi="Arial" w:cs="Arial"/>
                <w:color w:val="000000"/>
                <w:sz w:val="20"/>
                <w:szCs w:val="20"/>
              </w:rPr>
              <w:t>Brut de base</w:t>
            </w:r>
            <w:r>
              <w:rPr>
                <w:color w:val="000000"/>
              </w:rPr>
              <w:t xml:space="preserve"> </w:t>
            </w:r>
            <w:r w:rsidRPr="005571D3">
              <w:rPr>
                <w:i/>
                <w:iCs/>
                <w:color w:val="C00000"/>
                <w:sz w:val="18"/>
                <w:szCs w:val="18"/>
              </w:rPr>
              <w:t>(mentionné dans le contrat)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ADA40A" w14:textId="7E8F6BEC" w:rsidR="005571D3" w:rsidRPr="00120A7C" w:rsidRDefault="005571D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0A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4 035,00</w:t>
            </w:r>
          </w:p>
        </w:tc>
      </w:tr>
      <w:tr w:rsidR="005571D3" w14:paraId="61FD7D58" w14:textId="77777777" w:rsidTr="00F60841">
        <w:trPr>
          <w:trHeight w:val="356"/>
        </w:trPr>
        <w:tc>
          <w:tcPr>
            <w:tcW w:w="4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73D4F1" w14:textId="7991FA59" w:rsidR="005571D3" w:rsidRDefault="005571D3">
            <w:pPr>
              <w:rPr>
                <w:color w:val="000000"/>
              </w:rPr>
            </w:pPr>
            <w:r w:rsidRPr="00120A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Brut heures supplémentaires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BCE3DC" w14:textId="12BE4088" w:rsidR="005571D3" w:rsidRPr="00120A7C" w:rsidRDefault="005571D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0A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1 383,40</w:t>
            </w:r>
          </w:p>
        </w:tc>
      </w:tr>
      <w:tr w:rsidR="005571D3" w14:paraId="5B3AD3D8" w14:textId="77777777" w:rsidTr="00F60841">
        <w:trPr>
          <w:trHeight w:val="356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BE79DA" w14:textId="630DAAEA" w:rsidR="005571D3" w:rsidRPr="005571D3" w:rsidRDefault="005571D3">
            <w:pPr>
              <w:rPr>
                <w:color w:val="000000"/>
              </w:rPr>
            </w:pPr>
            <w:r w:rsidRPr="00120A7C">
              <w:rPr>
                <w:rFonts w:ascii="Arial" w:hAnsi="Arial" w:cs="Arial"/>
                <w:color w:val="000000"/>
                <w:sz w:val="20"/>
                <w:szCs w:val="20"/>
              </w:rPr>
              <w:t>Total brut</w:t>
            </w:r>
            <w:r>
              <w:rPr>
                <w:color w:val="000000"/>
              </w:rPr>
              <w:t xml:space="preserve"> </w:t>
            </w:r>
            <w:r w:rsidRPr="005571D3">
              <w:rPr>
                <w:i/>
                <w:iCs/>
                <w:color w:val="C00000"/>
                <w:sz w:val="18"/>
                <w:szCs w:val="18"/>
              </w:rPr>
              <w:t>(mentionné dans la fiche de paie)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5574B7" w14:textId="07709560" w:rsidR="005571D3" w:rsidRPr="00120A7C" w:rsidRDefault="005571D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0A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5 418,25</w:t>
            </w:r>
          </w:p>
        </w:tc>
      </w:tr>
    </w:tbl>
    <w:p w14:paraId="36F72AB2" w14:textId="77777777" w:rsidR="005571D3" w:rsidRDefault="005571D3">
      <w:pPr>
        <w:rPr>
          <w:lang w:eastAsia="en-US"/>
        </w:rPr>
      </w:pPr>
    </w:p>
    <w:tbl>
      <w:tblPr>
        <w:tblW w:w="4856" w:type="dxa"/>
        <w:tblInd w:w="2" w:type="dxa"/>
        <w:shd w:val="clear" w:color="auto" w:fill="A8D08D" w:themeFill="accent6" w:themeFillTint="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1143"/>
      </w:tblGrid>
      <w:tr w:rsidR="00E87EB3" w14:paraId="55D28021" w14:textId="77777777" w:rsidTr="00F60841">
        <w:trPr>
          <w:trHeight w:val="334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1A78AD" w14:textId="08B848C6" w:rsidR="00E87EB3" w:rsidRPr="00F60841" w:rsidRDefault="00E87EB3" w:rsidP="00F157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841">
              <w:rPr>
                <w:rFonts w:ascii="Arial" w:hAnsi="Arial" w:cs="Arial"/>
                <w:b/>
                <w:bCs/>
                <w:sz w:val="20"/>
                <w:szCs w:val="20"/>
              </w:rPr>
              <w:t>Salaire net avant impôt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947ED5" w14:textId="4876C4F8" w:rsidR="00E87EB3" w:rsidRPr="00F60841" w:rsidRDefault="00E87EB3" w:rsidP="00F157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84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F608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60841">
              <w:rPr>
                <w:rFonts w:ascii="Arial" w:hAnsi="Arial" w:cs="Arial"/>
                <w:b/>
                <w:bCs/>
                <w:sz w:val="20"/>
                <w:szCs w:val="20"/>
              </w:rPr>
              <w:t>655</w:t>
            </w:r>
            <w:r w:rsidRPr="00F60841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F60841">
              <w:rPr>
                <w:rFonts w:ascii="Arial" w:hAnsi="Arial" w:cs="Arial"/>
                <w:b/>
                <w:bCs/>
                <w:sz w:val="20"/>
                <w:szCs w:val="20"/>
              </w:rPr>
              <w:t>94</w:t>
            </w:r>
          </w:p>
        </w:tc>
      </w:tr>
      <w:tr w:rsidR="00E87EB3" w14:paraId="771755AE" w14:textId="77777777" w:rsidTr="00F60841">
        <w:trPr>
          <w:trHeight w:val="334"/>
        </w:trPr>
        <w:tc>
          <w:tcPr>
            <w:tcW w:w="37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8A4829" w14:textId="7633ACDF" w:rsidR="00E87EB3" w:rsidRPr="00120A7C" w:rsidRDefault="00E87EB3" w:rsidP="00F157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0A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Charges sociales et patronales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FEFC06" w14:textId="7E893338" w:rsidR="00E87EB3" w:rsidRPr="00120A7C" w:rsidRDefault="00E87EB3" w:rsidP="00F157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0A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3 465</w:t>
            </w:r>
            <w:r w:rsidRPr="00120A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Pr="00120A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E87EB3" w14:paraId="6A9BE9B9" w14:textId="77777777" w:rsidTr="00F60841">
        <w:trPr>
          <w:trHeight w:val="334"/>
        </w:trPr>
        <w:tc>
          <w:tcPr>
            <w:tcW w:w="3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3EFCCE" w14:textId="70FC5D0A" w:rsidR="00E87EB3" w:rsidRPr="00120A7C" w:rsidRDefault="00E87EB3" w:rsidP="00F157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0A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</w:t>
            </w:r>
            <w:r w:rsidR="00120A7C" w:rsidRPr="00120A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û</w:t>
            </w:r>
            <w:r w:rsidRPr="00120A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 total du salaire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7549C5" w14:textId="17A0DB79" w:rsidR="00E87EB3" w:rsidRPr="00120A7C" w:rsidRDefault="00E87EB3" w:rsidP="00F157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0A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Pr="00120A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120A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</w:t>
            </w:r>
            <w:r w:rsidRPr="00120A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,2</w:t>
            </w:r>
            <w:r w:rsidRPr="00120A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</w:tbl>
    <w:p w14:paraId="4B4FD29E" w14:textId="77777777" w:rsidR="005571D3" w:rsidRPr="0061622A" w:rsidRDefault="005571D3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3DB83D1D" w14:textId="041EE67E" w:rsidR="00000000" w:rsidRPr="0061622A" w:rsidRDefault="00E87EB3">
      <w:pPr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 w:rsidRPr="0061622A">
        <w:rPr>
          <w:rFonts w:ascii="Arial" w:eastAsia="Times New Roman" w:hAnsi="Arial" w:cs="Arial"/>
          <w:color w:val="000000"/>
          <w:sz w:val="20"/>
          <w:szCs w:val="20"/>
        </w:rPr>
        <w:t>Nos frais de portage sont de l’ordre de 8% et 75 Euro fixe (</w:t>
      </w:r>
      <w:r w:rsidRPr="0061622A">
        <w:rPr>
          <w:rFonts w:ascii="Arial" w:eastAsia="Times New Roman" w:hAnsi="Arial" w:cs="Arial"/>
          <w:i/>
          <w:iCs/>
          <w:color w:val="000000"/>
          <w:sz w:val="18"/>
          <w:szCs w:val="18"/>
        </w:rPr>
        <w:t>pour payer la taxe sur la progression de chiffre d’affaire</w:t>
      </w:r>
      <w:r w:rsidR="00E84DF0">
        <w:rPr>
          <w:rFonts w:ascii="Arial" w:eastAsia="Times New Roman" w:hAnsi="Arial" w:cs="Arial"/>
          <w:i/>
          <w:iCs/>
          <w:color w:val="000000"/>
          <w:sz w:val="18"/>
          <w:szCs w:val="18"/>
        </w:rPr>
        <w:t>s</w:t>
      </w:r>
      <w:r w:rsidRPr="0061622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CVAE).</w:t>
      </w:r>
    </w:p>
    <w:p w14:paraId="600D65CA" w14:textId="77777777" w:rsidR="00000000" w:rsidRPr="0061622A" w:rsidRDefault="008D6E67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7D06D191" w14:textId="77D19A92" w:rsidR="00000000" w:rsidRPr="00E84DF0" w:rsidRDefault="008D6E67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E84DF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Bonne journée et à ta disposition si besoin</w:t>
      </w:r>
      <w:r w:rsidR="00E87EB3" w:rsidRPr="00E84DF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d’informations.</w:t>
      </w:r>
    </w:p>
    <w:p w14:paraId="09A2AA0E" w14:textId="77777777" w:rsidR="00000000" w:rsidRPr="00E84DF0" w:rsidRDefault="008D6E67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406290A9" w14:textId="775E9128" w:rsidR="00000000" w:rsidRPr="00E84DF0" w:rsidRDefault="008D6E67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E84DF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Cordialement</w:t>
      </w:r>
    </w:p>
    <w:p w14:paraId="2054785E" w14:textId="64CB60B1" w:rsidR="00000000" w:rsidRPr="00E84DF0" w:rsidRDefault="005571D3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E84DF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Youssef MISSAOUI</w:t>
      </w:r>
    </w:p>
    <w:p w14:paraId="639A60E0" w14:textId="77777777" w:rsidR="00000000" w:rsidRDefault="008D6E67"/>
    <w:p w14:paraId="34834A17" w14:textId="77777777" w:rsidR="00000000" w:rsidRDefault="008D6E67">
      <w:pPr>
        <w:rPr>
          <w:color w:val="646A6C"/>
        </w:rPr>
      </w:pPr>
      <w:r>
        <w:rPr>
          <w:color w:val="646A6C"/>
        </w:rPr>
        <w:t xml:space="preserve">    </w:t>
      </w:r>
    </w:p>
    <w:p w14:paraId="2BBE3098" w14:textId="77777777" w:rsidR="008D6E67" w:rsidRDefault="008D6E67">
      <w:r>
        <w:rPr>
          <w:color w:val="646A6C"/>
        </w:rPr>
        <w:t>   </w:t>
      </w:r>
    </w:p>
    <w:sectPr w:rsidR="008D6E67" w:rsidSect="00F6084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D3"/>
    <w:rsid w:val="00120A7C"/>
    <w:rsid w:val="00525F77"/>
    <w:rsid w:val="005571D3"/>
    <w:rsid w:val="0061622A"/>
    <w:rsid w:val="008D6E67"/>
    <w:rsid w:val="00BC3465"/>
    <w:rsid w:val="00C32D19"/>
    <w:rsid w:val="00E84DF0"/>
    <w:rsid w:val="00E87EB3"/>
    <w:rsid w:val="00F6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97E05C"/>
  <w15:chartTrackingRefBased/>
  <w15:docId w15:val="{DD9A0B8D-1996-634C-8112-F0BA6ED1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Theme="minorEastAsia" w:hAnsi="Calibri" w:cs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emailstyle19">
    <w:name w:val="emailstyle19"/>
    <w:basedOn w:val="Policepardfaut"/>
    <w:rPr>
      <w:rFonts w:ascii="Calibri" w:hAnsi="Calibri" w:cs="Calibri" w:hint="default"/>
      <w:color w:val="auto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il">
    <w:name w:val="il"/>
    <w:basedOn w:val="Policepardfaut"/>
    <w:rsid w:val="00E87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65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7923">
          <w:blockQuote w:val="1"/>
          <w:marLeft w:val="96"/>
          <w:marRight w:val="0"/>
          <w:marTop w:val="100"/>
          <w:marBottom w:val="100"/>
          <w:divBdr>
            <w:top w:val="none" w:sz="0" w:space="0" w:color="auto"/>
            <w:left w:val="single" w:sz="8" w:space="6" w:color="CCCCCC"/>
            <w:bottom w:val="none" w:sz="0" w:space="0" w:color="auto"/>
            <w:right w:val="none" w:sz="0" w:space="0" w:color="auto"/>
          </w:divBdr>
          <w:divsChild>
            <w:div w:id="4336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9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3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35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79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44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2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27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37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85306">
      <w:marLeft w:val="0"/>
      <w:marRight w:val="0"/>
      <w:marTop w:val="0"/>
      <w:marBottom w:val="0"/>
      <w:divBdr>
        <w:top w:val="single" w:sz="8" w:space="3" w:color="E1E1E1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 MISSAOUI</dc:creator>
  <cp:keywords/>
  <dc:description/>
  <cp:lastModifiedBy>Youssef MISSAOUI</cp:lastModifiedBy>
  <cp:revision>2</cp:revision>
  <dcterms:created xsi:type="dcterms:W3CDTF">2021-12-09T13:12:00Z</dcterms:created>
  <dcterms:modified xsi:type="dcterms:W3CDTF">2021-12-09T13:12:00Z</dcterms:modified>
</cp:coreProperties>
</file>