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9BDA1" w14:textId="77777777" w:rsidR="00561FC9" w:rsidRPr="00561FC9" w:rsidRDefault="00561FC9" w:rsidP="00561FC9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61FC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Bonjour, </w:t>
      </w:r>
    </w:p>
    <w:p w14:paraId="333C6BBB" w14:textId="77777777" w:rsidR="00561FC9" w:rsidRPr="00561FC9" w:rsidRDefault="00561FC9" w:rsidP="00561FC9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61FC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</w:t>
      </w:r>
    </w:p>
    <w:p w14:paraId="2FFDBF26" w14:textId="5062A541" w:rsidR="00561FC9" w:rsidRDefault="00F569B9" w:rsidP="00561FC9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569B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Afin de faciliter les échanges avec nos collaborateurs et vous faciliter la saisie des congés, CRA nous avons mis à votre disposition l'outil </w:t>
      </w:r>
      <w:proofErr w:type="spellStart"/>
      <w:r w:rsidRPr="00F569B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Boondmanager</w:t>
      </w:r>
      <w:proofErr w:type="spellEnd"/>
      <w:r w:rsidR="00561FC9" w:rsidRPr="00561FC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 </w:t>
      </w:r>
    </w:p>
    <w:p w14:paraId="3D4181D3" w14:textId="151E4D2D" w:rsidR="00F569B9" w:rsidRDefault="00F569B9" w:rsidP="00561FC9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5305F826" w14:textId="77777777" w:rsidR="00F569B9" w:rsidRPr="00F569B9" w:rsidRDefault="00F569B9" w:rsidP="00F569B9">
      <w:pPr>
        <w:rPr>
          <w:rStyle w:val="Lienhypertexte"/>
          <w:rFonts w:ascii="Arial" w:eastAsia="Times New Roman" w:hAnsi="Arial" w:cs="Arial"/>
          <w:sz w:val="20"/>
          <w:szCs w:val="20"/>
          <w:lang w:eastAsia="fr-FR"/>
        </w:rPr>
      </w:pPr>
      <w:hyperlink r:id="rId4" w:tgtFrame="_blank" w:history="1">
        <w:r w:rsidRPr="00F569B9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https://app.</w:t>
        </w:r>
        <w:r w:rsidRPr="00F569B9">
          <w:rPr>
            <w:rStyle w:val="Lienhypertexte"/>
            <w:rFonts w:eastAsia="Times New Roman"/>
            <w:sz w:val="20"/>
            <w:szCs w:val="20"/>
            <w:lang w:eastAsia="fr-FR"/>
          </w:rPr>
          <w:t>boondmanager</w:t>
        </w:r>
        <w:r w:rsidRPr="00F569B9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.com</w:t>
        </w:r>
      </w:hyperlink>
    </w:p>
    <w:p w14:paraId="468382CD" w14:textId="77777777" w:rsidR="00F569B9" w:rsidRPr="00F569B9" w:rsidRDefault="00F569B9" w:rsidP="00561FC9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49AE2F5" w14:textId="77777777" w:rsidR="00561FC9" w:rsidRPr="00561FC9" w:rsidRDefault="00561FC9" w:rsidP="00561FC9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61FC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</w:t>
      </w:r>
    </w:p>
    <w:p w14:paraId="350195CA" w14:textId="270D9F00" w:rsidR="00561FC9" w:rsidRPr="00561FC9" w:rsidRDefault="00561FC9" w:rsidP="00561FC9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61FC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Votre compte a été créé avec les paramétrés suivants :</w:t>
      </w:r>
    </w:p>
    <w:p w14:paraId="18DC367C" w14:textId="77777777" w:rsidR="00561FC9" w:rsidRPr="00561FC9" w:rsidRDefault="00561FC9" w:rsidP="00561FC9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61FC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</w:t>
      </w:r>
    </w:p>
    <w:p w14:paraId="5322ED31" w14:textId="185247AF" w:rsidR="00561FC9" w:rsidRPr="00561FC9" w:rsidRDefault="00561FC9" w:rsidP="00561FC9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61FC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Login : </w:t>
      </w:r>
      <w:r w:rsidR="008F1D93" w:rsidRPr="008F1D9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{</w:t>
      </w:r>
      <w:proofErr w:type="spellStart"/>
      <w:r w:rsidR="008F1D93" w:rsidRPr="00F569B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loging</w:t>
      </w:r>
      <w:proofErr w:type="spellEnd"/>
      <w:r w:rsidR="008F1D93" w:rsidRPr="008F1D9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}</w:t>
      </w:r>
    </w:p>
    <w:p w14:paraId="7DF248D7" w14:textId="5F485BBB" w:rsidR="00561FC9" w:rsidRPr="00561FC9" w:rsidRDefault="00561FC9" w:rsidP="00561FC9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Mot de passe</w:t>
      </w:r>
      <w:r w:rsidRPr="00561FC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: </w:t>
      </w:r>
      <w:r w:rsidR="008F1D93" w:rsidRPr="00F569B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{</w:t>
      </w:r>
      <w:proofErr w:type="spellStart"/>
      <w:r w:rsidR="008F1D93" w:rsidRPr="00F569B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password</w:t>
      </w:r>
      <w:proofErr w:type="spellEnd"/>
      <w:r w:rsidR="008F1D93" w:rsidRPr="00F569B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}</w:t>
      </w:r>
    </w:p>
    <w:p w14:paraId="52E14A5A" w14:textId="77777777" w:rsidR="00561FC9" w:rsidRPr="00561FC9" w:rsidRDefault="00561FC9" w:rsidP="00561FC9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61FC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</w:t>
      </w:r>
    </w:p>
    <w:p w14:paraId="42AB3D2B" w14:textId="77777777" w:rsidR="00561FC9" w:rsidRDefault="00561FC9" w:rsidP="00561FC9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4FA81D2A" w14:textId="3902FCDB" w:rsidR="00561FC9" w:rsidRPr="00561FC9" w:rsidRDefault="00561FC9" w:rsidP="00561FC9">
      <w:pP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fr-FR"/>
        </w:rPr>
      </w:pPr>
      <w:r w:rsidRPr="00561FC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fr-FR"/>
        </w:rPr>
        <w:t>Ainsi vous pouvez :</w:t>
      </w:r>
    </w:p>
    <w:p w14:paraId="7F73A268" w14:textId="77777777" w:rsidR="00561FC9" w:rsidRPr="00561FC9" w:rsidRDefault="00561FC9" w:rsidP="00561FC9">
      <w:pPr>
        <w:rPr>
          <w:rFonts w:ascii="Arial" w:eastAsia="Times New Roman" w:hAnsi="Arial" w:cs="Arial"/>
          <w:color w:val="222222"/>
          <w:lang w:eastAsia="fr-FR"/>
        </w:rPr>
      </w:pPr>
      <w:r w:rsidRPr="00561FC9">
        <w:rPr>
          <w:rFonts w:ascii="Tahoma" w:eastAsia="Times New Roman" w:hAnsi="Tahoma" w:cs="Tahoma"/>
          <w:color w:val="000066"/>
          <w:sz w:val="20"/>
          <w:szCs w:val="20"/>
          <w:lang w:eastAsia="fr-FR"/>
        </w:rPr>
        <w:t> </w:t>
      </w:r>
    </w:p>
    <w:p w14:paraId="5542A3B5" w14:textId="4DA72CBD" w:rsidR="00F569B9" w:rsidRPr="00F569B9" w:rsidRDefault="00561FC9" w:rsidP="00F569B9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61FC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- </w:t>
      </w:r>
      <w:r w:rsidR="00F569B9" w:rsidRPr="00F569B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Saisir vos demandes de congés (cliquer toujours sur enregistrer puis valider)</w:t>
      </w:r>
    </w:p>
    <w:p w14:paraId="122A71EF" w14:textId="788F3FBA" w:rsidR="00561FC9" w:rsidRPr="00561FC9" w:rsidRDefault="00561FC9" w:rsidP="00561FC9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52A524BF" w14:textId="77777777" w:rsidR="00F569B9" w:rsidRPr="00F569B9" w:rsidRDefault="00561FC9" w:rsidP="00F569B9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61FC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- </w:t>
      </w:r>
      <w:r w:rsidR="00F569B9" w:rsidRPr="00F569B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Saisir vos </w:t>
      </w:r>
      <w:proofErr w:type="spellStart"/>
      <w:r w:rsidR="00F569B9" w:rsidRPr="00F569B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CRAs</w:t>
      </w:r>
      <w:proofErr w:type="spellEnd"/>
      <w:r w:rsidR="00F569B9" w:rsidRPr="00F569B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(cliquer toujours sur enregistrer puis valider)</w:t>
      </w:r>
    </w:p>
    <w:p w14:paraId="54E79059" w14:textId="247F95EB" w:rsidR="00561FC9" w:rsidRPr="00561FC9" w:rsidRDefault="00561FC9" w:rsidP="00F569B9">
      <w:pPr>
        <w:rPr>
          <w:rFonts w:ascii="Arial" w:eastAsia="Times New Roman" w:hAnsi="Arial" w:cs="Arial"/>
          <w:color w:val="222222"/>
          <w:lang w:eastAsia="fr-FR"/>
        </w:rPr>
      </w:pPr>
      <w:r w:rsidRPr="00561FC9">
        <w:rPr>
          <w:rFonts w:ascii="Tahoma" w:eastAsia="Times New Roman" w:hAnsi="Tahoma" w:cs="Tahoma"/>
          <w:color w:val="000066"/>
          <w:sz w:val="20"/>
          <w:szCs w:val="20"/>
          <w:lang w:eastAsia="fr-FR"/>
        </w:rPr>
        <w:t> </w:t>
      </w:r>
    </w:p>
    <w:p w14:paraId="67C55369" w14:textId="77777777" w:rsidR="00561FC9" w:rsidRPr="00561FC9" w:rsidRDefault="00561FC9" w:rsidP="00561FC9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61FC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</w:t>
      </w:r>
    </w:p>
    <w:p w14:paraId="181DD09E" w14:textId="4A39589E" w:rsidR="00561FC9" w:rsidRDefault="00561FC9" w:rsidP="00561FC9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Nous sommes</w:t>
      </w:r>
      <w:r w:rsidRPr="00561FC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à votre disposition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et </w:t>
      </w:r>
      <w:r w:rsidRPr="00561FC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pour toute questions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vous pouvez nous envoyer un email a </w:t>
      </w:r>
      <w:hyperlink r:id="rId5" w:history="1">
        <w:r w:rsidRPr="00B02D1A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rh@netpower-consulting.fr</w:t>
        </w:r>
      </w:hyperlink>
    </w:p>
    <w:p w14:paraId="01C85A17" w14:textId="15098DED" w:rsidR="00561FC9" w:rsidRPr="00561FC9" w:rsidRDefault="00561FC9" w:rsidP="00561FC9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E34E1A5" w14:textId="77777777" w:rsidR="00561FC9" w:rsidRPr="00561FC9" w:rsidRDefault="00561FC9" w:rsidP="00561FC9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61FC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Cordialement</w:t>
      </w:r>
    </w:p>
    <w:p w14:paraId="79A82687" w14:textId="2F5966C2" w:rsidR="00816EE2" w:rsidRDefault="00561FC9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Ressources Humaines</w:t>
      </w:r>
    </w:p>
    <w:p w14:paraId="7A4041A2" w14:textId="6A65428E" w:rsidR="00561FC9" w:rsidRDefault="00561FC9"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NETPOWER CONSULTING</w:t>
      </w:r>
    </w:p>
    <w:sectPr w:rsidR="00561FC9" w:rsidSect="00F2095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C9"/>
    <w:rsid w:val="00561FC9"/>
    <w:rsid w:val="00816EE2"/>
    <w:rsid w:val="008F1D93"/>
    <w:rsid w:val="00F2095C"/>
    <w:rsid w:val="00F5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C4DEA2"/>
  <w15:chartTrackingRefBased/>
  <w15:docId w15:val="{FB962EE7-A40D-654D-8A2B-DA24C357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61FC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61FC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F569B9"/>
  </w:style>
  <w:style w:type="character" w:customStyle="1" w:styleId="il">
    <w:name w:val="il"/>
    <w:basedOn w:val="Policepardfaut"/>
    <w:rsid w:val="00F56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@netpower-consulting.fr" TargetMode="External"/><Relationship Id="rId4" Type="http://schemas.openxmlformats.org/officeDocument/2006/relationships/hyperlink" Target="https://app.boondmanager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640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 MISSAOUI</dc:creator>
  <cp:keywords/>
  <dc:description/>
  <cp:lastModifiedBy>Youssef MISSAOUI</cp:lastModifiedBy>
  <cp:revision>3</cp:revision>
  <dcterms:created xsi:type="dcterms:W3CDTF">2021-12-13T14:36:00Z</dcterms:created>
  <dcterms:modified xsi:type="dcterms:W3CDTF">2021-12-13T16:45:00Z</dcterms:modified>
</cp:coreProperties>
</file>