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C72A004" w:rsidR="003E1487" w:rsidRPr="0031444D" w:rsidRDefault="00F47D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AlaaEddinne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95680F9" w:rsidR="003E1487" w:rsidRPr="0031444D" w:rsidRDefault="00F47D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werfelli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5CA885CE" w:rsidR="003E1487" w:rsidRPr="0031444D" w:rsidRDefault="00F47D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1 90 07 99 351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  <w:r w:rsidRP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463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28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75C9478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01/07 /1990</w:t>
            </w:r>
          </w:p>
        </w:tc>
        <w:tc>
          <w:tcPr>
            <w:tcW w:w="3470" w:type="dxa"/>
            <w:vAlign w:val="center"/>
          </w:tcPr>
          <w:p w14:paraId="1A6DFA68" w14:textId="409FCFB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72EF8E59" w:rsidR="00362897" w:rsidRPr="00D75C31" w:rsidRDefault="00F47D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3C52F223" w:rsidR="003E1487" w:rsidRPr="00D75C31" w:rsidRDefault="00F47D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0622309313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1A2F744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10 RUE SADI CARNOT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6640647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92000</w:t>
            </w:r>
          </w:p>
        </w:tc>
        <w:tc>
          <w:tcPr>
            <w:tcW w:w="3470" w:type="dxa"/>
            <w:vAlign w:val="center"/>
          </w:tcPr>
          <w:p w14:paraId="4D655241" w14:textId="67D19FB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F47D0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NANTERRE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EF15B1B" w:rsidR="00603CA7" w:rsidRPr="00D75C31" w:rsidRDefault="00F47D0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werfellialaa@gmail.com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1CBBBF6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906FA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B906FA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912ABDA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CE4681">
              <w:rPr>
                <w:rFonts w:ascii="Calibri" w:hAnsi="Calibri" w:cs="Calibri"/>
                <w:b/>
                <w:bCs/>
                <w:color w:val="222222"/>
                <w:sz w:val="27"/>
                <w:szCs w:val="27"/>
                <w:shd w:val="clear" w:color="auto" w:fill="FFFFFF"/>
              </w:rPr>
              <w:t>Mickael BODOKH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5F8BBFA9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CE468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69104FFE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CE4681">
              <w:rPr>
                <w:rFonts w:ascii="Calibri" w:hAnsi="Calibri" w:cs="Calibri"/>
                <w:b/>
                <w:bCs/>
                <w:color w:val="222222"/>
                <w:shd w:val="clear" w:color="auto" w:fill="FFFFFF"/>
              </w:rPr>
              <w:t>07 67 08 95 23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497C8706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CE468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hyperlink r:id="rId7" w:tgtFrame="_blank" w:history="1">
              <w:r w:rsidR="00CE4681">
                <w:rPr>
                  <w:rStyle w:val="il"/>
                  <w:rFonts w:ascii="Calibri" w:hAnsi="Calibri" w:cs="Calibri"/>
                  <w:color w:val="1155CC"/>
                  <w:u w:val="single"/>
                  <w:shd w:val="clear" w:color="auto" w:fill="FFFFFF"/>
                </w:rPr>
                <w:t>mickael@sijo.fr</w:t>
              </w:r>
            </w:hyperlink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68F90BBF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CE468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CACIB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543BC606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CE468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560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8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C26A" w14:textId="77777777" w:rsidR="009A118D" w:rsidRDefault="009A118D" w:rsidP="003E1487">
      <w:pPr>
        <w:spacing w:after="0" w:line="240" w:lineRule="auto"/>
      </w:pPr>
      <w:r>
        <w:separator/>
      </w:r>
    </w:p>
  </w:endnote>
  <w:endnote w:type="continuationSeparator" w:id="0">
    <w:p w14:paraId="0DEAF1A1" w14:textId="77777777" w:rsidR="009A118D" w:rsidRDefault="009A118D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FDB8" w14:textId="77777777" w:rsidR="009A118D" w:rsidRDefault="009A118D" w:rsidP="003E1487">
      <w:pPr>
        <w:spacing w:after="0" w:line="240" w:lineRule="auto"/>
      </w:pPr>
      <w:r>
        <w:separator/>
      </w:r>
    </w:p>
  </w:footnote>
  <w:footnote w:type="continuationSeparator" w:id="0">
    <w:p w14:paraId="1203F8DF" w14:textId="77777777" w:rsidR="009A118D" w:rsidRDefault="009A118D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7A29C9"/>
    <w:rsid w:val="00952937"/>
    <w:rsid w:val="009A118D"/>
    <w:rsid w:val="009B21B9"/>
    <w:rsid w:val="00B274B8"/>
    <w:rsid w:val="00B906FA"/>
    <w:rsid w:val="00BC3AA1"/>
    <w:rsid w:val="00C04ED9"/>
    <w:rsid w:val="00C51DE5"/>
    <w:rsid w:val="00CE4681"/>
    <w:rsid w:val="00CF5617"/>
    <w:rsid w:val="00D24642"/>
    <w:rsid w:val="00D75C31"/>
    <w:rsid w:val="00D84468"/>
    <w:rsid w:val="00E30EEF"/>
    <w:rsid w:val="00E43922"/>
    <w:rsid w:val="00F47D05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CE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kael@sij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Alaeddine</cp:lastModifiedBy>
  <cp:revision>4</cp:revision>
  <dcterms:created xsi:type="dcterms:W3CDTF">2022-10-14T08:54:00Z</dcterms:created>
  <dcterms:modified xsi:type="dcterms:W3CDTF">2022-10-20T09:50:00Z</dcterms:modified>
</cp:coreProperties>
</file>